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6870" w14:textId="4515020E" w:rsidR="00354D59" w:rsidRPr="00183E6D" w:rsidRDefault="00354D59" w:rsidP="00145AF7">
      <w:pPr>
        <w:spacing w:after="480" w:line="360" w:lineRule="auto"/>
        <w:ind w:firstLine="0"/>
        <w:jc w:val="right"/>
        <w:rPr>
          <w:sz w:val="24"/>
          <w:szCs w:val="24"/>
        </w:rPr>
      </w:pPr>
      <w:r w:rsidRPr="00183E6D">
        <w:rPr>
          <w:sz w:val="24"/>
          <w:szCs w:val="24"/>
        </w:rPr>
        <w:t xml:space="preserve">Data publicznego ogłoszenia </w:t>
      </w:r>
      <w:r w:rsidRPr="00183E6D">
        <w:rPr>
          <w:color w:val="BFBFBF" w:themeColor="background1" w:themeShade="BF"/>
          <w:sz w:val="24"/>
          <w:szCs w:val="24"/>
        </w:rPr>
        <w:t>___________________</w:t>
      </w:r>
    </w:p>
    <w:p w14:paraId="44D936E8" w14:textId="39F15528" w:rsidR="009060F1" w:rsidRPr="00D823D9" w:rsidRDefault="009060F1" w:rsidP="002370F7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Century Gothic" w:hAnsi="Century Gothic" w:cs="Times New Roman"/>
          <w:b/>
          <w:spacing w:val="104"/>
          <w:sz w:val="46"/>
          <w:szCs w:val="44"/>
        </w:rPr>
      </w:pPr>
      <w:r w:rsidRPr="00D823D9">
        <w:rPr>
          <w:rFonts w:ascii="Century Gothic" w:hAnsi="Century Gothic" w:cs="Times New Roman"/>
          <w:b/>
          <w:spacing w:val="104"/>
          <w:sz w:val="46"/>
          <w:szCs w:val="44"/>
        </w:rPr>
        <w:t>OBWIESZCZENIE</w:t>
      </w:r>
    </w:p>
    <w:p w14:paraId="5C1C4C74" w14:textId="230377E8" w:rsidR="009060F1" w:rsidRPr="00D823D9" w:rsidRDefault="009060F1" w:rsidP="00145AF7">
      <w:pPr>
        <w:overflowPunct w:val="0"/>
        <w:autoSpaceDE w:val="0"/>
        <w:autoSpaceDN w:val="0"/>
        <w:adjustRightInd w:val="0"/>
        <w:spacing w:after="480" w:line="360" w:lineRule="auto"/>
        <w:ind w:firstLine="0"/>
        <w:jc w:val="center"/>
        <w:textAlignment w:val="baseline"/>
        <w:rPr>
          <w:rFonts w:ascii="Century Gothic" w:hAnsi="Century Gothic" w:cs="Times New Roman"/>
          <w:b/>
        </w:rPr>
      </w:pPr>
      <w:r w:rsidRPr="00D823D9">
        <w:rPr>
          <w:rFonts w:ascii="Century Gothic" w:hAnsi="Century Gothic" w:cs="Times New Roman"/>
          <w:b/>
        </w:rPr>
        <w:t>o wszczęciu postępowania</w:t>
      </w:r>
      <w:r w:rsidR="00354D59" w:rsidRPr="00D823D9">
        <w:rPr>
          <w:rFonts w:ascii="Century Gothic" w:hAnsi="Century Gothic" w:cs="Times New Roman"/>
          <w:b/>
        </w:rPr>
        <w:t xml:space="preserve"> administracyjnego</w:t>
      </w:r>
    </w:p>
    <w:p w14:paraId="1FA95412" w14:textId="1A4D5D56" w:rsidR="00354D59" w:rsidRPr="00183E6D" w:rsidRDefault="00354D59" w:rsidP="00145AF7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sz w:val="24"/>
          <w:szCs w:val="24"/>
        </w:rPr>
      </w:pPr>
      <w:r w:rsidRPr="00183E6D">
        <w:rPr>
          <w:sz w:val="24"/>
          <w:szCs w:val="24"/>
        </w:rPr>
        <w:t xml:space="preserve">Stosownie do wymogów art. 49 ustawy z dnia 14 czerwca 1960 r. </w:t>
      </w:r>
      <w:r w:rsidRPr="00183E6D">
        <w:rPr>
          <w:i/>
          <w:sz w:val="24"/>
          <w:szCs w:val="24"/>
        </w:rPr>
        <w:t>Kodeks postępowania administracyjnego</w:t>
      </w:r>
      <w:r w:rsidRPr="00183E6D">
        <w:rPr>
          <w:sz w:val="24"/>
          <w:szCs w:val="24"/>
        </w:rPr>
        <w:t xml:space="preserve"> (</w:t>
      </w:r>
      <w:r w:rsidR="0028648B" w:rsidRPr="00183E6D">
        <w:rPr>
          <w:sz w:val="24"/>
          <w:szCs w:val="24"/>
        </w:rPr>
        <w:t>Dz.U.2023.775 ze zmianami</w:t>
      </w:r>
      <w:r w:rsidRPr="00183E6D">
        <w:rPr>
          <w:sz w:val="24"/>
          <w:szCs w:val="24"/>
        </w:rPr>
        <w:t>) oraz art. 15 ust. 4 w</w:t>
      </w:r>
      <w:r w:rsidR="00183E6D">
        <w:rPr>
          <w:sz w:val="24"/>
          <w:szCs w:val="24"/>
        </w:rPr>
        <w:t> </w:t>
      </w:r>
      <w:r w:rsidRPr="00183E6D">
        <w:rPr>
          <w:sz w:val="24"/>
          <w:szCs w:val="24"/>
        </w:rPr>
        <w:t>związku art. 8 ustawy z</w:t>
      </w:r>
      <w:r w:rsidR="00183E6D" w:rsidRPr="00183E6D">
        <w:rPr>
          <w:sz w:val="24"/>
          <w:szCs w:val="24"/>
        </w:rPr>
        <w:t xml:space="preserve"> </w:t>
      </w:r>
      <w:r w:rsidRPr="00183E6D">
        <w:rPr>
          <w:sz w:val="24"/>
          <w:szCs w:val="24"/>
        </w:rPr>
        <w:t xml:space="preserve">dnia 24 kwietnia 2009 r. </w:t>
      </w:r>
      <w:r w:rsidRPr="00183E6D">
        <w:rPr>
          <w:i/>
          <w:sz w:val="24"/>
          <w:szCs w:val="24"/>
        </w:rPr>
        <w:t>o inwestycjach w zakresie terminalu regazyfikacyjnego skroplonego gazu ziemnego w Świnoujściu</w:t>
      </w:r>
      <w:r w:rsidRPr="00183E6D">
        <w:rPr>
          <w:sz w:val="24"/>
          <w:szCs w:val="24"/>
        </w:rPr>
        <w:t xml:space="preserve"> (Dz.U.</w:t>
      </w:r>
      <w:r w:rsidR="0028648B" w:rsidRPr="00183E6D">
        <w:rPr>
          <w:sz w:val="24"/>
          <w:szCs w:val="24"/>
        </w:rPr>
        <w:t>2023.924</w:t>
      </w:r>
      <w:r w:rsidR="00183E6D" w:rsidRPr="00183E6D">
        <w:rPr>
          <w:sz w:val="24"/>
          <w:szCs w:val="24"/>
        </w:rPr>
        <w:t xml:space="preserve"> ze</w:t>
      </w:r>
      <w:r w:rsidR="00183E6D">
        <w:rPr>
          <w:sz w:val="24"/>
          <w:szCs w:val="24"/>
        </w:rPr>
        <w:t> </w:t>
      </w:r>
      <w:r w:rsidR="00183E6D" w:rsidRPr="00183E6D">
        <w:rPr>
          <w:sz w:val="24"/>
          <w:szCs w:val="24"/>
        </w:rPr>
        <w:t>zmianami</w:t>
      </w:r>
      <w:r w:rsidRPr="00183E6D">
        <w:rPr>
          <w:sz w:val="24"/>
          <w:szCs w:val="24"/>
        </w:rPr>
        <w:t>),</w:t>
      </w:r>
    </w:p>
    <w:p w14:paraId="4FE94372" w14:textId="4C56B48A" w:rsidR="009060F1" w:rsidRPr="002370F7" w:rsidRDefault="008047D3" w:rsidP="002370F7">
      <w:pPr>
        <w:tabs>
          <w:tab w:val="left" w:pos="2495"/>
        </w:tabs>
        <w:overflowPunct w:val="0"/>
        <w:autoSpaceDE w:val="0"/>
        <w:autoSpaceDN w:val="0"/>
        <w:adjustRightInd w:val="0"/>
        <w:spacing w:after="120" w:line="360" w:lineRule="auto"/>
        <w:ind w:firstLine="0"/>
        <w:jc w:val="center"/>
        <w:textAlignment w:val="baseline"/>
        <w:rPr>
          <w:b/>
          <w:bCs/>
          <w:sz w:val="24"/>
          <w:szCs w:val="24"/>
        </w:rPr>
      </w:pPr>
      <w:r w:rsidRPr="002370F7">
        <w:rPr>
          <w:b/>
          <w:bCs/>
          <w:sz w:val="24"/>
          <w:szCs w:val="24"/>
        </w:rPr>
        <w:t>Wojewoda Małopolski</w:t>
      </w:r>
    </w:p>
    <w:p w14:paraId="0EA5D767" w14:textId="324982C0" w:rsidR="00F74F6E" w:rsidRPr="00F14D93" w:rsidRDefault="008E1138" w:rsidP="002370F7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left"/>
        <w:textAlignment w:val="baseline"/>
        <w:rPr>
          <w:bCs/>
          <w:sz w:val="24"/>
          <w:szCs w:val="24"/>
        </w:rPr>
      </w:pPr>
      <w:r w:rsidRPr="00F14D93">
        <w:rPr>
          <w:b/>
          <w:bCs/>
          <w:sz w:val="24"/>
          <w:szCs w:val="24"/>
        </w:rPr>
        <w:t xml:space="preserve">zawiadamia </w:t>
      </w:r>
      <w:r w:rsidR="001E0BF4" w:rsidRPr="00F14D93">
        <w:rPr>
          <w:b/>
          <w:bCs/>
          <w:sz w:val="24"/>
          <w:szCs w:val="24"/>
        </w:rPr>
        <w:t xml:space="preserve">o wszczęciu </w:t>
      </w:r>
      <w:r w:rsidR="00D823D9" w:rsidRPr="00F14D93">
        <w:rPr>
          <w:b/>
          <w:bCs/>
          <w:sz w:val="24"/>
          <w:szCs w:val="24"/>
        </w:rPr>
        <w:t>5 marca 2024 r.</w:t>
      </w:r>
      <w:r w:rsidR="001E0BF4" w:rsidRPr="00F14D93">
        <w:rPr>
          <w:b/>
          <w:bCs/>
          <w:sz w:val="24"/>
          <w:szCs w:val="24"/>
        </w:rPr>
        <w:t xml:space="preserve">, </w:t>
      </w:r>
      <w:r w:rsidR="001E0BF4" w:rsidRPr="00F14D93">
        <w:rPr>
          <w:bCs/>
          <w:sz w:val="24"/>
          <w:szCs w:val="24"/>
        </w:rPr>
        <w:t xml:space="preserve">postępowania administracyjnego (znak sprawy: </w:t>
      </w:r>
      <w:bookmarkStart w:id="0" w:name="_GoBack"/>
      <w:r w:rsidR="001E0BF4" w:rsidRPr="00F14D93">
        <w:rPr>
          <w:bCs/>
          <w:sz w:val="24"/>
          <w:szCs w:val="24"/>
        </w:rPr>
        <w:t>WI</w:t>
      </w:r>
      <w:r w:rsidR="00F74F6E" w:rsidRPr="00F14D93">
        <w:rPr>
          <w:bCs/>
          <w:sz w:val="24"/>
          <w:szCs w:val="24"/>
        </w:rPr>
        <w:noBreakHyphen/>
      </w:r>
      <w:r w:rsidR="001E0BF4" w:rsidRPr="00F14D93">
        <w:rPr>
          <w:bCs/>
          <w:sz w:val="24"/>
          <w:szCs w:val="24"/>
        </w:rPr>
        <w:t>II.7840.</w:t>
      </w:r>
      <w:r w:rsidR="00183E6D" w:rsidRPr="00F14D93">
        <w:rPr>
          <w:bCs/>
          <w:sz w:val="24"/>
          <w:szCs w:val="24"/>
        </w:rPr>
        <w:t>30.</w:t>
      </w:r>
      <w:r w:rsidR="00D823D9" w:rsidRPr="00F14D93">
        <w:rPr>
          <w:bCs/>
          <w:sz w:val="24"/>
          <w:szCs w:val="24"/>
        </w:rPr>
        <w:t>6</w:t>
      </w:r>
      <w:r w:rsidR="00183E6D" w:rsidRPr="00F14D93">
        <w:rPr>
          <w:bCs/>
          <w:sz w:val="24"/>
          <w:szCs w:val="24"/>
        </w:rPr>
        <w:t>.2024</w:t>
      </w:r>
      <w:r w:rsidR="001E0BF4" w:rsidRPr="00F14D93">
        <w:rPr>
          <w:bCs/>
          <w:sz w:val="24"/>
          <w:szCs w:val="24"/>
        </w:rPr>
        <w:t>.EL</w:t>
      </w:r>
      <w:bookmarkEnd w:id="0"/>
      <w:r w:rsidR="001E0BF4" w:rsidRPr="00F14D93">
        <w:rPr>
          <w:bCs/>
          <w:sz w:val="24"/>
          <w:szCs w:val="24"/>
        </w:rPr>
        <w:t xml:space="preserve">), na wniosek z </w:t>
      </w:r>
      <w:r w:rsidR="00D823D9" w:rsidRPr="00F14D93">
        <w:rPr>
          <w:bCs/>
          <w:sz w:val="24"/>
          <w:szCs w:val="24"/>
        </w:rPr>
        <w:t>04.03</w:t>
      </w:r>
      <w:r w:rsidR="00183E6D" w:rsidRPr="00F14D93">
        <w:rPr>
          <w:bCs/>
          <w:sz w:val="24"/>
          <w:szCs w:val="24"/>
        </w:rPr>
        <w:t xml:space="preserve">.2024 </w:t>
      </w:r>
      <w:r w:rsidR="001E0BF4" w:rsidRPr="00F14D93">
        <w:rPr>
          <w:bCs/>
          <w:sz w:val="24"/>
          <w:szCs w:val="24"/>
        </w:rPr>
        <w:t>r. (na wezwanie z</w:t>
      </w:r>
      <w:r w:rsidR="00183E6D" w:rsidRPr="00F14D93">
        <w:rPr>
          <w:bCs/>
          <w:sz w:val="24"/>
          <w:szCs w:val="24"/>
        </w:rPr>
        <w:t> </w:t>
      </w:r>
      <w:r w:rsidR="00F14D93" w:rsidRPr="00F14D93">
        <w:rPr>
          <w:bCs/>
          <w:sz w:val="24"/>
          <w:szCs w:val="24"/>
        </w:rPr>
        <w:t>12.03</w:t>
      </w:r>
      <w:r w:rsidR="00183E6D" w:rsidRPr="00F14D93">
        <w:rPr>
          <w:bCs/>
          <w:sz w:val="24"/>
          <w:szCs w:val="24"/>
        </w:rPr>
        <w:t>.2024</w:t>
      </w:r>
      <w:r w:rsidR="001E0BF4" w:rsidRPr="00F14D93">
        <w:rPr>
          <w:bCs/>
          <w:sz w:val="24"/>
          <w:szCs w:val="24"/>
        </w:rPr>
        <w:t xml:space="preserve"> r. uzupełniony </w:t>
      </w:r>
      <w:r w:rsidR="00145AF7">
        <w:rPr>
          <w:bCs/>
          <w:sz w:val="24"/>
          <w:szCs w:val="24"/>
        </w:rPr>
        <w:t>4</w:t>
      </w:r>
      <w:r w:rsidR="00F14D93" w:rsidRPr="00F14D93">
        <w:rPr>
          <w:bCs/>
          <w:sz w:val="24"/>
          <w:szCs w:val="24"/>
        </w:rPr>
        <w:t xml:space="preserve"> kwietnia 2024 r.</w:t>
      </w:r>
      <w:r w:rsidR="001E0BF4" w:rsidRPr="00F14D93">
        <w:rPr>
          <w:bCs/>
          <w:sz w:val="24"/>
          <w:szCs w:val="24"/>
        </w:rPr>
        <w:t xml:space="preserve">) złożony przez </w:t>
      </w:r>
      <w:r w:rsidR="004C4276" w:rsidRPr="00F14D93">
        <w:rPr>
          <w:bCs/>
          <w:sz w:val="24"/>
          <w:szCs w:val="24"/>
        </w:rPr>
        <w:t>pełnomocnika</w:t>
      </w:r>
      <w:r w:rsidR="001E0BF4" w:rsidRPr="00F14D93">
        <w:rPr>
          <w:bCs/>
          <w:sz w:val="24"/>
          <w:szCs w:val="24"/>
        </w:rPr>
        <w:t xml:space="preserve">, działającego w imieniu inwestora: </w:t>
      </w:r>
      <w:r w:rsidR="002370F7">
        <w:rPr>
          <w:bCs/>
          <w:sz w:val="24"/>
          <w:szCs w:val="24"/>
        </w:rPr>
        <w:t>Operator Gazociągów Przesyłowych Gaz-System S.A., ul. Mszczonowska 4, 02-337 Warszawa,</w:t>
      </w:r>
    </w:p>
    <w:p w14:paraId="4DD0388B" w14:textId="77777777" w:rsidR="001E0BF4" w:rsidRPr="00183E6D" w:rsidRDefault="001E0BF4" w:rsidP="002370F7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center"/>
        <w:textAlignment w:val="baseline"/>
        <w:rPr>
          <w:sz w:val="24"/>
          <w:szCs w:val="24"/>
        </w:rPr>
      </w:pPr>
      <w:r w:rsidRPr="00183E6D">
        <w:rPr>
          <w:sz w:val="24"/>
          <w:szCs w:val="24"/>
        </w:rPr>
        <w:t>w sprawie</w:t>
      </w:r>
    </w:p>
    <w:p w14:paraId="1284A5D2" w14:textId="77777777" w:rsidR="001E0BF4" w:rsidRPr="00183E6D" w:rsidRDefault="001E0BF4" w:rsidP="00145AF7">
      <w:pPr>
        <w:autoSpaceDE w:val="0"/>
        <w:autoSpaceDN w:val="0"/>
        <w:adjustRightInd w:val="0"/>
        <w:spacing w:line="360" w:lineRule="auto"/>
        <w:ind w:firstLine="0"/>
        <w:jc w:val="left"/>
        <w:rPr>
          <w:sz w:val="24"/>
          <w:szCs w:val="24"/>
        </w:rPr>
      </w:pPr>
      <w:r w:rsidRPr="00183E6D">
        <w:rPr>
          <w:sz w:val="24"/>
          <w:szCs w:val="24"/>
        </w:rPr>
        <w:t xml:space="preserve">wydania decyzji o udzieleniu pozwolenia na budowę inwestycji pn.: </w:t>
      </w:r>
    </w:p>
    <w:p w14:paraId="53671B30" w14:textId="77777777" w:rsidR="00145AF7" w:rsidRPr="00145AF7" w:rsidRDefault="00145AF7" w:rsidP="00145AF7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b/>
          <w:bCs/>
          <w:sz w:val="24"/>
          <w:szCs w:val="24"/>
        </w:rPr>
      </w:pPr>
      <w:bookmarkStart w:id="1" w:name="_Hlk128040593"/>
      <w:r w:rsidRPr="00145AF7">
        <w:rPr>
          <w:b/>
          <w:bCs/>
          <w:spacing w:val="-4"/>
          <w:sz w:val="24"/>
          <w:szCs w:val="24"/>
        </w:rPr>
        <w:t>Budowa gazociągu</w:t>
      </w:r>
      <w:r w:rsidRPr="00145AF7">
        <w:rPr>
          <w:b/>
          <w:bCs/>
          <w:sz w:val="24"/>
          <w:szCs w:val="24"/>
        </w:rPr>
        <w:t xml:space="preserve"> wysokiego ciśnienia DN 700, MOP 8,4 MPa, relacji Wężerów – Przewóz, wraz z infrastrukturą towarzyszącą, w tym:</w:t>
      </w:r>
    </w:p>
    <w:p w14:paraId="358AE272" w14:textId="77777777" w:rsidR="00145AF7" w:rsidRPr="00145AF7" w:rsidRDefault="00145AF7" w:rsidP="00145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b/>
          <w:bCs/>
          <w:iCs/>
          <w:sz w:val="24"/>
          <w:szCs w:val="24"/>
        </w:rPr>
      </w:pPr>
      <w:r w:rsidRPr="00145AF7">
        <w:rPr>
          <w:b/>
          <w:bCs/>
          <w:iCs/>
          <w:sz w:val="24"/>
          <w:szCs w:val="24"/>
        </w:rPr>
        <w:t>budową Stacji Regulacyjno-Pomiarowej (SRP) oraz Stacji Pomiarowej EC (SPEC) „Kraków-Przewóz” – miasto Kraków, wraz z drogą dojazdową i niezbędną infrastrukturą towarzyszącą;</w:t>
      </w:r>
    </w:p>
    <w:p w14:paraId="2C1DF95F" w14:textId="77777777" w:rsidR="00145AF7" w:rsidRPr="00145AF7" w:rsidRDefault="00145AF7" w:rsidP="00145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b/>
          <w:bCs/>
          <w:iCs/>
          <w:sz w:val="24"/>
          <w:szCs w:val="24"/>
        </w:rPr>
      </w:pPr>
      <w:r w:rsidRPr="00145AF7">
        <w:rPr>
          <w:b/>
          <w:bCs/>
          <w:iCs/>
          <w:sz w:val="24"/>
          <w:szCs w:val="24"/>
        </w:rPr>
        <w:t>budową Zespołu Zaporowo-Upustowego (ZZU) DN 700 „Skrzeszowice” – gmina Kocmyrzów-Luborzyca, wraz z drogą dojazdową i niezbędną infrastrukturą towarzyszącą;</w:t>
      </w:r>
    </w:p>
    <w:p w14:paraId="14F46FB5" w14:textId="77777777" w:rsidR="00145AF7" w:rsidRPr="00145AF7" w:rsidRDefault="00145AF7" w:rsidP="00145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b/>
          <w:bCs/>
          <w:iCs/>
          <w:sz w:val="24"/>
          <w:szCs w:val="24"/>
        </w:rPr>
      </w:pPr>
      <w:r w:rsidRPr="00145AF7">
        <w:rPr>
          <w:b/>
          <w:bCs/>
          <w:iCs/>
          <w:sz w:val="24"/>
          <w:szCs w:val="24"/>
        </w:rPr>
        <w:t>budową Zespołu Zaporowo-Upustowego (ZZU) DN 700 „Kraków-Jeziorko” – miasto Kraków, wraz z drogą dojazdową i niezbędną infrastrukturą towarzyszącą;</w:t>
      </w:r>
    </w:p>
    <w:p w14:paraId="006E1D18" w14:textId="77777777" w:rsidR="00145AF7" w:rsidRPr="00145AF7" w:rsidRDefault="00145AF7" w:rsidP="00145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b/>
          <w:bCs/>
          <w:iCs/>
          <w:sz w:val="24"/>
          <w:szCs w:val="24"/>
        </w:rPr>
      </w:pPr>
      <w:r w:rsidRPr="00145AF7">
        <w:rPr>
          <w:b/>
          <w:bCs/>
          <w:iCs/>
          <w:sz w:val="24"/>
          <w:szCs w:val="24"/>
        </w:rPr>
        <w:t>budową śluzy nadawczo-odbiorczej (SNO) DN 700 „Wężerów” – gmina Słomniki, z niezbędną infrastrukturą towarzyszącą;</w:t>
      </w:r>
    </w:p>
    <w:p w14:paraId="1B5EC6E3" w14:textId="77777777" w:rsidR="00145AF7" w:rsidRPr="00145AF7" w:rsidRDefault="00145AF7" w:rsidP="00145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b/>
          <w:bCs/>
          <w:iCs/>
          <w:sz w:val="24"/>
          <w:szCs w:val="24"/>
        </w:rPr>
      </w:pPr>
      <w:r w:rsidRPr="00145AF7">
        <w:rPr>
          <w:b/>
          <w:bCs/>
          <w:iCs/>
          <w:sz w:val="24"/>
          <w:szCs w:val="24"/>
        </w:rPr>
        <w:lastRenderedPageBreak/>
        <w:t>budową gazociągu wysokiego ciśnienia DN 500 MOP 8,4 MPa, długość ok. 1 km wraz z niezbędną infrastrukturą (odgałęzienie DN 500);</w:t>
      </w:r>
    </w:p>
    <w:p w14:paraId="1E00A98A" w14:textId="77777777" w:rsidR="00145AF7" w:rsidRPr="00145AF7" w:rsidRDefault="00145AF7" w:rsidP="00145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b/>
          <w:bCs/>
          <w:iCs/>
          <w:sz w:val="24"/>
          <w:szCs w:val="24"/>
        </w:rPr>
      </w:pPr>
      <w:r w:rsidRPr="00145AF7">
        <w:rPr>
          <w:b/>
          <w:bCs/>
          <w:iCs/>
          <w:sz w:val="24"/>
          <w:szCs w:val="24"/>
        </w:rPr>
        <w:t xml:space="preserve">budową Zespołu Zaporowo-Upustowego (ZZU) DN 500 „Kraków-Na Niwach” – miasto Kraków (wraz z przebudową układu </w:t>
      </w:r>
      <w:proofErr w:type="spellStart"/>
      <w:r w:rsidRPr="00145AF7">
        <w:rPr>
          <w:b/>
          <w:bCs/>
          <w:iCs/>
          <w:sz w:val="24"/>
          <w:szCs w:val="24"/>
        </w:rPr>
        <w:t>włączeniowego</w:t>
      </w:r>
      <w:proofErr w:type="spellEnd"/>
      <w:r w:rsidRPr="00145AF7">
        <w:rPr>
          <w:b/>
          <w:bCs/>
          <w:iCs/>
          <w:sz w:val="24"/>
          <w:szCs w:val="24"/>
        </w:rPr>
        <w:t xml:space="preserve"> w istniejący system), wraz z drogą dojazdową i niezbędną infrastrukturą towarzyszącą;</w:t>
      </w:r>
    </w:p>
    <w:p w14:paraId="1A74E585" w14:textId="77777777" w:rsidR="00145AF7" w:rsidRPr="00145AF7" w:rsidRDefault="00145AF7" w:rsidP="00145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b/>
          <w:bCs/>
          <w:iCs/>
          <w:sz w:val="24"/>
          <w:szCs w:val="24"/>
        </w:rPr>
      </w:pPr>
      <w:r w:rsidRPr="00145AF7">
        <w:rPr>
          <w:b/>
          <w:bCs/>
          <w:iCs/>
          <w:sz w:val="24"/>
          <w:szCs w:val="24"/>
        </w:rPr>
        <w:t>budową gazociągu wysokiego ciśnienia DN 300 o długość ok. 0,1 km łączącego projektowaną stację regulacyjno-pomiarową (SRP) Kraków-Przewóz z istniejącym gazociągiem DN 500 (gazociąg połączeniowy DN 300);</w:t>
      </w:r>
    </w:p>
    <w:p w14:paraId="1195DB00" w14:textId="77777777" w:rsidR="00145AF7" w:rsidRPr="00145AF7" w:rsidRDefault="00145AF7" w:rsidP="00145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b/>
          <w:bCs/>
          <w:iCs/>
          <w:sz w:val="24"/>
          <w:szCs w:val="24"/>
        </w:rPr>
      </w:pPr>
      <w:r w:rsidRPr="00145AF7">
        <w:rPr>
          <w:b/>
          <w:bCs/>
          <w:iCs/>
          <w:sz w:val="24"/>
          <w:szCs w:val="24"/>
        </w:rPr>
        <w:t>budową kablowej linii światłowodowej (wzdłuż gazociągu DN700) oraz budową elementów ochrony katodowej;</w:t>
      </w:r>
    </w:p>
    <w:p w14:paraId="3CFF4942" w14:textId="77777777" w:rsidR="00145AF7" w:rsidRPr="00145AF7" w:rsidRDefault="00145AF7" w:rsidP="00145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b/>
          <w:bCs/>
          <w:iCs/>
          <w:sz w:val="24"/>
          <w:szCs w:val="24"/>
        </w:rPr>
      </w:pPr>
      <w:r w:rsidRPr="00145AF7">
        <w:rPr>
          <w:b/>
          <w:bCs/>
          <w:iCs/>
          <w:sz w:val="24"/>
          <w:szCs w:val="24"/>
        </w:rPr>
        <w:t>budową fragmentu linii napowietrzanej elektroenergetycznej nN (po wcześniejszej rozbiórce istniejącego odcinka kolidującego z projektowanym zamierzeniem budowlanym);</w:t>
      </w:r>
    </w:p>
    <w:p w14:paraId="28AA384A" w14:textId="77777777" w:rsidR="00145AF7" w:rsidRPr="00145AF7" w:rsidRDefault="00145AF7" w:rsidP="00145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40" w:line="360" w:lineRule="auto"/>
        <w:ind w:left="284" w:hanging="284"/>
        <w:jc w:val="left"/>
        <w:textAlignment w:val="baseline"/>
        <w:rPr>
          <w:b/>
          <w:bCs/>
          <w:iCs/>
          <w:sz w:val="24"/>
          <w:szCs w:val="24"/>
        </w:rPr>
      </w:pPr>
      <w:r w:rsidRPr="00145AF7">
        <w:rPr>
          <w:b/>
          <w:bCs/>
          <w:iCs/>
          <w:sz w:val="24"/>
          <w:szCs w:val="24"/>
        </w:rPr>
        <w:t>przebudową istniejącego gazociągu wysokiego ciśnienia DN 300 na długości ok. 0,2 km (przebudowywany gazociąg DN 300).</w:t>
      </w:r>
    </w:p>
    <w:p w14:paraId="00F8F4B1" w14:textId="77777777" w:rsidR="00145AF7" w:rsidRPr="00145AF7" w:rsidRDefault="00145AF7" w:rsidP="00145AF7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left"/>
        <w:textAlignment w:val="baseline"/>
        <w:rPr>
          <w:sz w:val="24"/>
          <w:szCs w:val="24"/>
          <w:u w:val="single"/>
        </w:rPr>
      </w:pPr>
      <w:bookmarkStart w:id="2" w:name="_Hlk128040861"/>
      <w:bookmarkEnd w:id="1"/>
      <w:r w:rsidRPr="00145AF7">
        <w:rPr>
          <w:sz w:val="24"/>
          <w:szCs w:val="24"/>
          <w:u w:val="single"/>
        </w:rPr>
        <w:t>Dane nieruchomości (miejsce wykonywania robót budowlanych):</w:t>
      </w:r>
    </w:p>
    <w:p w14:paraId="69CFD888" w14:textId="77777777" w:rsidR="00145AF7" w:rsidRPr="00145AF7" w:rsidRDefault="00145AF7" w:rsidP="00145AF7">
      <w:pPr>
        <w:overflowPunct w:val="0"/>
        <w:autoSpaceDE w:val="0"/>
        <w:autoSpaceDN w:val="0"/>
        <w:adjustRightInd w:val="0"/>
        <w:spacing w:after="240" w:line="360" w:lineRule="auto"/>
        <w:ind w:firstLine="0"/>
        <w:jc w:val="left"/>
        <w:textAlignment w:val="baseline"/>
        <w:rPr>
          <w:sz w:val="24"/>
          <w:szCs w:val="24"/>
        </w:rPr>
      </w:pPr>
      <w:r w:rsidRPr="00145AF7">
        <w:rPr>
          <w:sz w:val="24"/>
          <w:szCs w:val="24"/>
        </w:rPr>
        <w:t>Inwestycją objęte są nieruchomości (lub ich części) położone w granicach terenu wskazanego we wniosku, zlokalizowane w województwie małopolskim:</w:t>
      </w:r>
    </w:p>
    <w:p w14:paraId="65B2B604" w14:textId="77777777" w:rsidR="00145AF7" w:rsidRPr="00145AF7" w:rsidRDefault="00145AF7" w:rsidP="00145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left"/>
        <w:textAlignment w:val="baseline"/>
        <w:rPr>
          <w:sz w:val="24"/>
          <w:szCs w:val="24"/>
        </w:rPr>
      </w:pPr>
      <w:r w:rsidRPr="00145AF7">
        <w:rPr>
          <w:sz w:val="24"/>
          <w:szCs w:val="24"/>
        </w:rPr>
        <w:t xml:space="preserve">Powiat </w:t>
      </w:r>
      <w:r w:rsidRPr="00145AF7">
        <w:rPr>
          <w:b/>
          <w:sz w:val="24"/>
          <w:szCs w:val="24"/>
        </w:rPr>
        <w:t>krakowski:</w:t>
      </w:r>
    </w:p>
    <w:p w14:paraId="13FDB03E" w14:textId="77777777" w:rsidR="00145AF7" w:rsidRPr="00145AF7" w:rsidRDefault="00145AF7" w:rsidP="00145AF7">
      <w:pPr>
        <w:overflowPunct w:val="0"/>
        <w:autoSpaceDE w:val="0"/>
        <w:autoSpaceDN w:val="0"/>
        <w:adjustRightInd w:val="0"/>
        <w:spacing w:line="240" w:lineRule="auto"/>
        <w:ind w:left="284" w:firstLine="0"/>
        <w:jc w:val="left"/>
        <w:textAlignment w:val="baseline"/>
        <w:rPr>
          <w:sz w:val="24"/>
          <w:szCs w:val="24"/>
        </w:rPr>
        <w:sectPr w:rsidR="00145AF7" w:rsidRPr="00145AF7" w:rsidSect="00145AF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/>
          <w:pgMar w:top="851" w:right="1418" w:bottom="1418" w:left="1418" w:header="680" w:footer="680" w:gutter="0"/>
          <w:cols w:space="708"/>
          <w:titlePg/>
          <w:docGrid w:linePitch="326"/>
        </w:sectPr>
      </w:pPr>
    </w:p>
    <w:p w14:paraId="065EE683" w14:textId="77777777" w:rsidR="00145AF7" w:rsidRPr="00145AF7" w:rsidRDefault="00145AF7" w:rsidP="00145AF7">
      <w:pPr>
        <w:overflowPunct w:val="0"/>
        <w:autoSpaceDE w:val="0"/>
        <w:autoSpaceDN w:val="0"/>
        <w:adjustRightInd w:val="0"/>
        <w:spacing w:line="240" w:lineRule="auto"/>
        <w:ind w:left="284" w:firstLine="0"/>
        <w:jc w:val="left"/>
        <w:textAlignment w:val="baseline"/>
        <w:rPr>
          <w:sz w:val="24"/>
          <w:szCs w:val="24"/>
        </w:rPr>
      </w:pPr>
    </w:p>
    <w:p w14:paraId="01BDD49C" w14:textId="77777777" w:rsidR="00145AF7" w:rsidRPr="00145AF7" w:rsidRDefault="00145AF7" w:rsidP="00145AF7">
      <w:pPr>
        <w:spacing w:line="240" w:lineRule="auto"/>
        <w:ind w:firstLine="0"/>
        <w:jc w:val="center"/>
        <w:rPr>
          <w:rFonts w:ascii="Arial Narrow" w:hAnsi="Arial Narrow" w:cs="Calibri"/>
          <w:sz w:val="20"/>
          <w:szCs w:val="20"/>
        </w:rPr>
        <w:sectPr w:rsidR="00145AF7" w:rsidRPr="00145AF7" w:rsidSect="00586341">
          <w:type w:val="continuous"/>
          <w:pgSz w:w="11907" w:h="16840"/>
          <w:pgMar w:top="851" w:right="1418" w:bottom="1418" w:left="1418" w:header="680" w:footer="680" w:gutter="0"/>
          <w:cols w:space="708"/>
          <w:titlePg/>
          <w:docGrid w:linePitch="326"/>
        </w:sectPr>
      </w:pPr>
    </w:p>
    <w:tbl>
      <w:tblPr>
        <w:tblW w:w="28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556"/>
      </w:tblGrid>
      <w:tr w:rsidR="00145AF7" w:rsidRPr="00145AF7" w14:paraId="7986A0A8" w14:textId="77777777" w:rsidTr="00586341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noWrap/>
            <w:vAlign w:val="center"/>
          </w:tcPr>
          <w:p w14:paraId="6A920D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b/>
                <w:sz w:val="20"/>
                <w:szCs w:val="20"/>
              </w:rPr>
              <w:t>lp.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center"/>
          </w:tcPr>
          <w:p w14:paraId="00288D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b/>
                <w:sz w:val="20"/>
                <w:szCs w:val="20"/>
              </w:rPr>
              <w:t>nr działki</w:t>
            </w:r>
          </w:p>
        </w:tc>
        <w:tc>
          <w:tcPr>
            <w:tcW w:w="1556" w:type="dxa"/>
            <w:shd w:val="clear" w:color="auto" w:fill="BFBFBF" w:themeFill="background1" w:themeFillShade="BF"/>
            <w:vAlign w:val="center"/>
          </w:tcPr>
          <w:p w14:paraId="2EC292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b/>
                <w:sz w:val="20"/>
                <w:szCs w:val="20"/>
              </w:rPr>
              <w:t>księga wieczysta</w:t>
            </w:r>
          </w:p>
        </w:tc>
      </w:tr>
      <w:tr w:rsidR="00145AF7" w:rsidRPr="00145AF7" w14:paraId="69F65FEE" w14:textId="77777777" w:rsidTr="00586341">
        <w:trPr>
          <w:trHeight w:val="567"/>
        </w:trPr>
        <w:tc>
          <w:tcPr>
            <w:tcW w:w="2832" w:type="dxa"/>
            <w:gridSpan w:val="3"/>
            <w:shd w:val="clear" w:color="auto" w:fill="D9D9D9"/>
            <w:noWrap/>
            <w:vAlign w:val="center"/>
          </w:tcPr>
          <w:p w14:paraId="3CCE419F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jednostka ewidencyjna 120605_2</w:t>
            </w:r>
          </w:p>
          <w:p w14:paraId="4FB83C83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Kocmyrzów-Luborzyca</w:t>
            </w:r>
          </w:p>
        </w:tc>
      </w:tr>
      <w:tr w:rsidR="00145AF7" w:rsidRPr="00145AF7" w14:paraId="27F21A7D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2BCB0E58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obręb 0002 Czulice</w:t>
            </w:r>
          </w:p>
        </w:tc>
      </w:tr>
      <w:tr w:rsidR="00145AF7" w:rsidRPr="00145AF7" w14:paraId="1A90D47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EF03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54FB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834543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KR1P/00445731/9</w:t>
            </w:r>
          </w:p>
        </w:tc>
      </w:tr>
      <w:tr w:rsidR="00145AF7" w:rsidRPr="00145AF7" w14:paraId="365AB1F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4DD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1A08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5C4B4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KR1P/00333309/4</w:t>
            </w:r>
          </w:p>
        </w:tc>
      </w:tr>
      <w:tr w:rsidR="00145AF7" w:rsidRPr="00145AF7" w14:paraId="0A24D5D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6A0E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CE24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2538BB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KR1P/00030788/1</w:t>
            </w:r>
          </w:p>
        </w:tc>
      </w:tr>
      <w:tr w:rsidR="00145AF7" w:rsidRPr="00145AF7" w14:paraId="7A4025A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C36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24689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0CD97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29C359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F264A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0BDF1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97A44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KR1P/00530526/2</w:t>
            </w:r>
          </w:p>
        </w:tc>
      </w:tr>
      <w:tr w:rsidR="00145AF7" w:rsidRPr="00145AF7" w14:paraId="59D018D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C0AA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6C6A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132180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KR1P/00073248/7</w:t>
            </w:r>
          </w:p>
        </w:tc>
      </w:tr>
      <w:tr w:rsidR="00145AF7" w:rsidRPr="00145AF7" w14:paraId="6D03DF2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68D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8828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08C9A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KR1P/00093247/6</w:t>
            </w:r>
          </w:p>
        </w:tc>
      </w:tr>
      <w:tr w:rsidR="00145AF7" w:rsidRPr="00145AF7" w14:paraId="474B745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4D2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5A8C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CCFB4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KR1P/00399613/8</w:t>
            </w:r>
          </w:p>
        </w:tc>
      </w:tr>
      <w:tr w:rsidR="00145AF7" w:rsidRPr="00145AF7" w14:paraId="435B6BA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BA836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5095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895BC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KR1P/00530522/4</w:t>
            </w:r>
          </w:p>
        </w:tc>
      </w:tr>
      <w:tr w:rsidR="00145AF7" w:rsidRPr="00145AF7" w14:paraId="44509C9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3CC87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E37A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CD7226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KR1P/00030796/0</w:t>
            </w:r>
          </w:p>
        </w:tc>
      </w:tr>
      <w:tr w:rsidR="00145AF7" w:rsidRPr="00145AF7" w14:paraId="5437F19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953E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8209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ABF9E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KR1P/00265187/4</w:t>
            </w:r>
          </w:p>
        </w:tc>
      </w:tr>
      <w:tr w:rsidR="00145AF7" w:rsidRPr="00145AF7" w14:paraId="0D7D8B9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C59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4B9B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6A1EF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CD7157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618F3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C05D3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7C5DD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KR1P/00059570/9</w:t>
            </w:r>
          </w:p>
        </w:tc>
      </w:tr>
      <w:tr w:rsidR="00145AF7" w:rsidRPr="00145AF7" w14:paraId="20A260A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6020B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D50C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43BAE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KR1P/00091537/2</w:t>
            </w:r>
          </w:p>
        </w:tc>
      </w:tr>
      <w:tr w:rsidR="00145AF7" w:rsidRPr="00145AF7" w14:paraId="05FF83B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62E6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202C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648E8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KR1P/00035598/7</w:t>
            </w:r>
          </w:p>
        </w:tc>
      </w:tr>
      <w:tr w:rsidR="00145AF7" w:rsidRPr="00145AF7" w14:paraId="241F808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D42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A495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D0782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KR1P/00073308/6</w:t>
            </w:r>
          </w:p>
        </w:tc>
      </w:tr>
      <w:tr w:rsidR="00145AF7" w:rsidRPr="00145AF7" w14:paraId="6D4FE04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933E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E38E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2D3402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B2DE34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5C80D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C707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344/25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587F0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KR1P/00196898/6</w:t>
            </w:r>
          </w:p>
        </w:tc>
      </w:tr>
      <w:tr w:rsidR="00145AF7" w:rsidRPr="00145AF7" w14:paraId="30504C5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750FD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ED2D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345/2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0FA60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KR1P/00087111/9</w:t>
            </w:r>
          </w:p>
        </w:tc>
      </w:tr>
      <w:tr w:rsidR="00145AF7" w:rsidRPr="00145AF7" w14:paraId="5F406FC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8E97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6646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E9904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41122F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0D26E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9AE85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ED09C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KR1P/00030789/8</w:t>
            </w:r>
          </w:p>
        </w:tc>
      </w:tr>
      <w:tr w:rsidR="00145AF7" w:rsidRPr="00145AF7" w14:paraId="0A86AE5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760B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B322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250A2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KR1P/00269096/7</w:t>
            </w:r>
          </w:p>
        </w:tc>
      </w:tr>
      <w:tr w:rsidR="00145AF7" w:rsidRPr="00145AF7" w14:paraId="0CB4D01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DC314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5C39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2059F1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KR1P/00005419/0</w:t>
            </w:r>
          </w:p>
        </w:tc>
      </w:tr>
      <w:tr w:rsidR="00145AF7" w:rsidRPr="00145AF7" w14:paraId="3B7E77D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A06F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EB1D3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ECBCCD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KR1P/00005419/0</w:t>
            </w:r>
          </w:p>
        </w:tc>
      </w:tr>
      <w:tr w:rsidR="00145AF7" w:rsidRPr="00145AF7" w14:paraId="6594910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C7AF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94221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DEC19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KR1P/00230037/4</w:t>
            </w:r>
          </w:p>
        </w:tc>
      </w:tr>
      <w:tr w:rsidR="00145AF7" w:rsidRPr="00145AF7" w14:paraId="3E6C58C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D31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5D7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90B37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KR1P/00018080/8</w:t>
            </w:r>
          </w:p>
        </w:tc>
      </w:tr>
      <w:tr w:rsidR="00145AF7" w:rsidRPr="00145AF7" w14:paraId="2646200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95DB0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0059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D6853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KR1P/00535281/7</w:t>
            </w:r>
          </w:p>
        </w:tc>
      </w:tr>
      <w:tr w:rsidR="00145AF7" w:rsidRPr="00145AF7" w14:paraId="0E9EE45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47FA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5167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50011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39DF40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AA383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3B7D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E5165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KR1P/00023164/9</w:t>
            </w:r>
          </w:p>
        </w:tc>
      </w:tr>
      <w:tr w:rsidR="00145AF7" w:rsidRPr="00145AF7" w14:paraId="6428C86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A7AC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8C38A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26693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KR1P/00654277/6</w:t>
            </w:r>
          </w:p>
        </w:tc>
      </w:tr>
      <w:tr w:rsidR="00145AF7" w:rsidRPr="00145AF7" w14:paraId="7531FA2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D64A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2AFB7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BFEB3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7D5FD4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667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DA43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A4D056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KR1P/00030803/3</w:t>
            </w:r>
          </w:p>
        </w:tc>
      </w:tr>
      <w:tr w:rsidR="00145AF7" w:rsidRPr="00145AF7" w14:paraId="2FD464A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2DFC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30356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F7D954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KR1P/00530522/4</w:t>
            </w:r>
          </w:p>
        </w:tc>
      </w:tr>
      <w:tr w:rsidR="00145AF7" w:rsidRPr="00145AF7" w14:paraId="78DC8CB1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0225A2A0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0004 Goszyce</w:t>
            </w:r>
          </w:p>
        </w:tc>
      </w:tr>
      <w:tr w:rsidR="00145AF7" w:rsidRPr="00145AF7" w14:paraId="2CC0DAAB" w14:textId="77777777" w:rsidTr="00586341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400E67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B1EE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265/1</w:t>
            </w:r>
          </w:p>
          <w:p w14:paraId="5C14D79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(265/5* 265/6)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69E94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KR1P/00469238/7</w:t>
            </w:r>
          </w:p>
        </w:tc>
      </w:tr>
      <w:tr w:rsidR="00145AF7" w:rsidRPr="00145AF7" w14:paraId="48AC578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918E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1240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265/2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B5436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KR1P/00469238/7</w:t>
            </w:r>
          </w:p>
        </w:tc>
      </w:tr>
      <w:tr w:rsidR="00145AF7" w:rsidRPr="00145AF7" w14:paraId="75D40EE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A635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51D6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BA2F6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KR1P/00317423/1</w:t>
            </w:r>
          </w:p>
        </w:tc>
      </w:tr>
      <w:tr w:rsidR="00145AF7" w:rsidRPr="00145AF7" w14:paraId="57BFABD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4BD9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DA74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AC161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KR1P/00331667/7</w:t>
            </w:r>
          </w:p>
        </w:tc>
      </w:tr>
      <w:tr w:rsidR="00145AF7" w:rsidRPr="00145AF7" w14:paraId="3EE27F7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30D0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B492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06572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459333E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12417604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0007 Karniów</w:t>
            </w:r>
          </w:p>
        </w:tc>
      </w:tr>
      <w:tr w:rsidR="00145AF7" w:rsidRPr="00145AF7" w14:paraId="7029E8D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0FCF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A2E1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DB8A8A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KR1P/00218465/3</w:t>
            </w:r>
          </w:p>
        </w:tc>
      </w:tr>
      <w:tr w:rsidR="00145AF7" w:rsidRPr="00145AF7" w14:paraId="033C8FF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D6E52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223A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1263E9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KR1P/00620482/9</w:t>
            </w:r>
          </w:p>
        </w:tc>
      </w:tr>
      <w:tr w:rsidR="00145AF7" w:rsidRPr="00145AF7" w14:paraId="0C937FD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6B87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2961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39169C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KR1P/00174774/1</w:t>
            </w:r>
          </w:p>
        </w:tc>
      </w:tr>
      <w:tr w:rsidR="00145AF7" w:rsidRPr="00145AF7" w14:paraId="2BB5EE1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C03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390F3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D08F5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KR1P/00645528/5</w:t>
            </w:r>
          </w:p>
        </w:tc>
      </w:tr>
      <w:tr w:rsidR="00145AF7" w:rsidRPr="00145AF7" w14:paraId="208E082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7BF7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43.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E5AC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129EDA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KR1P/00174774/1</w:t>
            </w:r>
          </w:p>
        </w:tc>
      </w:tr>
      <w:tr w:rsidR="00145AF7" w:rsidRPr="00145AF7" w14:paraId="76FB884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DC02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571C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ADE8E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KR1P/00064515/4</w:t>
            </w:r>
          </w:p>
        </w:tc>
      </w:tr>
      <w:tr w:rsidR="00145AF7" w:rsidRPr="00145AF7" w14:paraId="72B516A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898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FD14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7FEBD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21F81E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33A0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AC838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83FC9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KR1P/00098919/3</w:t>
            </w:r>
          </w:p>
        </w:tc>
      </w:tr>
      <w:tr w:rsidR="00145AF7" w:rsidRPr="00145AF7" w14:paraId="38D961E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C7B8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05FB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A931D5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9A544F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8CEC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5302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68439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KR1P/00058168/1</w:t>
            </w:r>
          </w:p>
        </w:tc>
      </w:tr>
      <w:tr w:rsidR="00145AF7" w:rsidRPr="00145AF7" w14:paraId="3FD8463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47F1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9C85C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7C3DB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1D272A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AC4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256E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E10492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KR1P/00048869/2</w:t>
            </w:r>
          </w:p>
        </w:tc>
      </w:tr>
      <w:tr w:rsidR="00145AF7" w:rsidRPr="00145AF7" w14:paraId="5773E26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40C8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E0D3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928A5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KR1P/00103090/4</w:t>
            </w:r>
          </w:p>
        </w:tc>
      </w:tr>
      <w:tr w:rsidR="00145AF7" w:rsidRPr="00145AF7" w14:paraId="45BBA2A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C2467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15248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9275A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KR1P/00488404/1</w:t>
            </w:r>
          </w:p>
        </w:tc>
      </w:tr>
      <w:tr w:rsidR="00145AF7" w:rsidRPr="00145AF7" w14:paraId="5B16BEA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5CAC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4DBD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1692E0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KR1P/00318636/4</w:t>
            </w:r>
          </w:p>
        </w:tc>
      </w:tr>
      <w:tr w:rsidR="00145AF7" w:rsidRPr="00145AF7" w14:paraId="4EAD0BD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D8BF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0EBD5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D82D18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624AA5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AC5B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41E4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4F27FF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6E5DE0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A84D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B815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72739E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KR1P/00041700/1</w:t>
            </w:r>
          </w:p>
        </w:tc>
      </w:tr>
      <w:tr w:rsidR="00145AF7" w:rsidRPr="00145AF7" w14:paraId="7236621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83EE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5494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AD1EB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KR1P/00041699/0</w:t>
            </w:r>
          </w:p>
        </w:tc>
      </w:tr>
      <w:tr w:rsidR="00145AF7" w:rsidRPr="00145AF7" w14:paraId="69F5703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5F393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23F4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16CE7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KR1P/00040962/8</w:t>
            </w:r>
          </w:p>
        </w:tc>
      </w:tr>
      <w:tr w:rsidR="00145AF7" w:rsidRPr="00145AF7" w14:paraId="4F02B94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DFEB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6C3CB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7623E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KR1P/00193299/6</w:t>
            </w:r>
          </w:p>
        </w:tc>
      </w:tr>
      <w:tr w:rsidR="00145AF7" w:rsidRPr="00145AF7" w14:paraId="019F12D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8B1A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922E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013C5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KR1P/00242070/4</w:t>
            </w:r>
          </w:p>
        </w:tc>
      </w:tr>
      <w:tr w:rsidR="00145AF7" w:rsidRPr="00145AF7" w14:paraId="3F5536F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A18D3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B3D7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C6C3C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F491FC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29B65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45B6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767AC4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KR1P/00043391/5</w:t>
            </w:r>
          </w:p>
        </w:tc>
      </w:tr>
      <w:tr w:rsidR="00145AF7" w:rsidRPr="00145AF7" w14:paraId="6A6480D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54AB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4BB1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CE222F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KR1P/00028679/7</w:t>
            </w:r>
          </w:p>
        </w:tc>
      </w:tr>
      <w:tr w:rsidR="00145AF7" w:rsidRPr="00145AF7" w14:paraId="0C3831E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FEF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7981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46CC7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KR1P/00085478/5</w:t>
            </w:r>
          </w:p>
        </w:tc>
      </w:tr>
      <w:tr w:rsidR="00145AF7" w:rsidRPr="00145AF7" w14:paraId="092ACC7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FF97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72E03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31073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KR1P/00030403/9</w:t>
            </w:r>
          </w:p>
        </w:tc>
      </w:tr>
      <w:tr w:rsidR="00145AF7" w:rsidRPr="00145AF7" w14:paraId="0729F1E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F2AD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E776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3CAD3B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KR1P/00102185/0</w:t>
            </w:r>
          </w:p>
        </w:tc>
      </w:tr>
      <w:tr w:rsidR="00145AF7" w:rsidRPr="00145AF7" w14:paraId="00AAE9E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32B2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FD0B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4C18F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KR1P/00351366/3</w:t>
            </w:r>
          </w:p>
        </w:tc>
      </w:tr>
      <w:tr w:rsidR="00145AF7" w:rsidRPr="00145AF7" w14:paraId="2EBF48F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DB486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75BE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A2028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KR1P/00242107/3</w:t>
            </w:r>
          </w:p>
        </w:tc>
      </w:tr>
      <w:tr w:rsidR="00145AF7" w:rsidRPr="00145AF7" w14:paraId="2076F3C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EEC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A84E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AE2F8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KR1P/00309355/4</w:t>
            </w:r>
          </w:p>
        </w:tc>
      </w:tr>
      <w:tr w:rsidR="00145AF7" w:rsidRPr="00145AF7" w14:paraId="1B7603E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73DC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EE9D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61E177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KR1P/00226296/6</w:t>
            </w:r>
          </w:p>
        </w:tc>
      </w:tr>
      <w:tr w:rsidR="00145AF7" w:rsidRPr="00145AF7" w14:paraId="54711D4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04A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BF6F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028487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4F06B2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7D06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5D478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28F0C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KR1P/00262095/1</w:t>
            </w:r>
          </w:p>
        </w:tc>
      </w:tr>
      <w:tr w:rsidR="00145AF7" w:rsidRPr="00145AF7" w14:paraId="5DC04F4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B2C0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E3F9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301/2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0F04C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KR1P/00183940/2</w:t>
            </w:r>
          </w:p>
        </w:tc>
      </w:tr>
      <w:tr w:rsidR="00145AF7" w:rsidRPr="00145AF7" w14:paraId="6458243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F71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B25DF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3CC01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KR1P/00348523/8</w:t>
            </w:r>
          </w:p>
        </w:tc>
      </w:tr>
      <w:tr w:rsidR="00145AF7" w:rsidRPr="00145AF7" w14:paraId="0BCC9EF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29F3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52A1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915FE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81FD13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B27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233A5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381DD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KR1P/00218464/6</w:t>
            </w:r>
          </w:p>
        </w:tc>
      </w:tr>
      <w:tr w:rsidR="00145AF7" w:rsidRPr="00145AF7" w14:paraId="6360CB5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A9E4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A276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364/1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2A307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KR1P/00366307/0</w:t>
            </w:r>
          </w:p>
        </w:tc>
      </w:tr>
      <w:tr w:rsidR="00145AF7" w:rsidRPr="00145AF7" w14:paraId="0D4DB58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6CF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251A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364/2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C672D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KR1P/00366307/0</w:t>
            </w:r>
          </w:p>
        </w:tc>
      </w:tr>
      <w:tr w:rsidR="00145AF7" w:rsidRPr="00145AF7" w14:paraId="6E24430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39DF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1E01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63EB1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142553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CCA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68F67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2C3167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8B7904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CBBB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D1EC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270B4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25661F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74A9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6639C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FC48C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4B6BD6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F9A17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B33B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40EBE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KR1P/00043393/9</w:t>
            </w:r>
          </w:p>
        </w:tc>
      </w:tr>
      <w:tr w:rsidR="00145AF7" w:rsidRPr="00145AF7" w14:paraId="1CCA46F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8E0E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BF35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F7E568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KR1P/00047211/8</w:t>
            </w:r>
          </w:p>
        </w:tc>
      </w:tr>
      <w:tr w:rsidR="00145AF7" w:rsidRPr="00145AF7" w14:paraId="6835238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116E5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C2B5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2C199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KR1P/00031663/6</w:t>
            </w:r>
          </w:p>
        </w:tc>
      </w:tr>
      <w:tr w:rsidR="00145AF7" w:rsidRPr="00145AF7" w14:paraId="4C16DAB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A11A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7367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A6051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KR1P/00031663/6</w:t>
            </w:r>
          </w:p>
        </w:tc>
      </w:tr>
      <w:tr w:rsidR="00145AF7" w:rsidRPr="00145AF7" w14:paraId="11F8D8A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0FD7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97878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73832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KR1P/00426610/6</w:t>
            </w:r>
          </w:p>
        </w:tc>
      </w:tr>
      <w:tr w:rsidR="00145AF7" w:rsidRPr="00145AF7" w14:paraId="5CD4903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CD27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43F25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AB56A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KR1P/00304554/4</w:t>
            </w:r>
          </w:p>
        </w:tc>
      </w:tr>
      <w:tr w:rsidR="00145AF7" w:rsidRPr="00145AF7" w14:paraId="0AC33CF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AE7B8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C6D9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08148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KR1P/00304555/1</w:t>
            </w:r>
          </w:p>
        </w:tc>
      </w:tr>
      <w:tr w:rsidR="00145AF7" w:rsidRPr="00145AF7" w14:paraId="732CFBE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065C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277C0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FCD54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KR1P/00426615/1</w:t>
            </w:r>
          </w:p>
        </w:tc>
      </w:tr>
      <w:tr w:rsidR="00145AF7" w:rsidRPr="00145AF7" w14:paraId="41D8CCD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C844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F11C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CD210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87AE48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375E6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2E3A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096E9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KR1P/00579876/5</w:t>
            </w:r>
          </w:p>
        </w:tc>
      </w:tr>
      <w:tr w:rsidR="00145AF7" w:rsidRPr="00145AF7" w14:paraId="4E1E4E83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6D9D7F02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70C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obręb 0015 Pietrzejowice</w:t>
            </w:r>
          </w:p>
        </w:tc>
      </w:tr>
      <w:tr w:rsidR="00145AF7" w:rsidRPr="00145AF7" w14:paraId="620B8BA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B6C8E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4589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CB40A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KR1P/00337054/9</w:t>
            </w:r>
          </w:p>
        </w:tc>
      </w:tr>
      <w:tr w:rsidR="00145AF7" w:rsidRPr="00145AF7" w14:paraId="52954C3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F8A3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A2D4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1BF4A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KR1P/00208581/9</w:t>
            </w:r>
          </w:p>
        </w:tc>
      </w:tr>
      <w:tr w:rsidR="00145AF7" w:rsidRPr="00145AF7" w14:paraId="23C54C7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8F5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1A98E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669CC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0C0B6A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41B5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6ADBB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F7AB0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7E9BA1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2B9C3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143C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364AA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KR1P/00546068/8</w:t>
            </w:r>
          </w:p>
        </w:tc>
      </w:tr>
      <w:tr w:rsidR="00145AF7" w:rsidRPr="00145AF7" w14:paraId="4E065B0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5A0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43262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253/1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21C98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KR1P/00208581/9</w:t>
            </w:r>
          </w:p>
        </w:tc>
      </w:tr>
      <w:tr w:rsidR="00145AF7" w:rsidRPr="00145AF7" w14:paraId="345020F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DDDD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85657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253/2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E91394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42FFF3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0E072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34AE4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A0E5DC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9CC0F4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F66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ECC3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41A8E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KR1P/00366705/0</w:t>
            </w:r>
          </w:p>
        </w:tc>
      </w:tr>
      <w:tr w:rsidR="00145AF7" w:rsidRPr="00145AF7" w14:paraId="28B70C0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73484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A9713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0690A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KR1P/00343355/4</w:t>
            </w:r>
          </w:p>
        </w:tc>
      </w:tr>
      <w:tr w:rsidR="00145AF7" w:rsidRPr="00145AF7" w14:paraId="704438B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543E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F57B8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F905C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KR1P/00673221/8</w:t>
            </w:r>
          </w:p>
        </w:tc>
      </w:tr>
      <w:tr w:rsidR="00145AF7" w:rsidRPr="00145AF7" w14:paraId="24760FD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4109C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20881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1116C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KR1P/00225972/2</w:t>
            </w:r>
          </w:p>
        </w:tc>
      </w:tr>
      <w:tr w:rsidR="00145AF7" w:rsidRPr="00145AF7" w14:paraId="5FFBDC0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B44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A25E2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A01BEA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KR1P/00109085/8</w:t>
            </w:r>
          </w:p>
        </w:tc>
      </w:tr>
      <w:tr w:rsidR="00145AF7" w:rsidRPr="00145AF7" w14:paraId="7804052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46D0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469A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9986FC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KR1P/00525702/2</w:t>
            </w:r>
          </w:p>
        </w:tc>
      </w:tr>
      <w:tr w:rsidR="00145AF7" w:rsidRPr="00145AF7" w14:paraId="40E5944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473C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E7157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32/7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C2F62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KR1P/00181364/6</w:t>
            </w:r>
          </w:p>
        </w:tc>
      </w:tr>
      <w:tr w:rsidR="00145AF7" w:rsidRPr="00145AF7" w14:paraId="70292BC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75E01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221D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AE221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KR1P/00645492/3</w:t>
            </w:r>
          </w:p>
        </w:tc>
      </w:tr>
      <w:tr w:rsidR="00145AF7" w:rsidRPr="00145AF7" w14:paraId="3B745D9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0B7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0D67D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456A7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09AE57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36B8A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55C55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58168B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8837D9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6297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6BE6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C83D4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KR1P/00459792/5</w:t>
            </w:r>
          </w:p>
        </w:tc>
      </w:tr>
      <w:tr w:rsidR="00145AF7" w:rsidRPr="00145AF7" w14:paraId="5501958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6DEC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4D63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200D5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D10525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D2F6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48444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F702A3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KR1P/00343355/4</w:t>
            </w:r>
          </w:p>
        </w:tc>
      </w:tr>
      <w:tr w:rsidR="00145AF7" w:rsidRPr="00145AF7" w14:paraId="5B3D003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332B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27BFB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3F1B86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KR1P/00673221/8</w:t>
            </w:r>
          </w:p>
        </w:tc>
      </w:tr>
      <w:tr w:rsidR="00145AF7" w:rsidRPr="00145AF7" w14:paraId="54D4ADB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3F31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655E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0DFCD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KR1P/00088743/5</w:t>
            </w:r>
          </w:p>
        </w:tc>
      </w:tr>
      <w:tr w:rsidR="00145AF7" w:rsidRPr="00145AF7" w14:paraId="541ED53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1900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3E933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BA2EB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KR1P/00136829/4</w:t>
            </w:r>
          </w:p>
        </w:tc>
      </w:tr>
      <w:tr w:rsidR="00145AF7" w:rsidRPr="00145AF7" w14:paraId="2D7AFA5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E673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F82A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78326F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KR1P/00063112/2</w:t>
            </w:r>
          </w:p>
        </w:tc>
      </w:tr>
      <w:tr w:rsidR="00145AF7" w:rsidRPr="00145AF7" w14:paraId="3E164FB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1E9C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D2C7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B3FEA8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21948C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FCB1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3F4B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44D3C9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KR1P/00645492/3</w:t>
            </w:r>
          </w:p>
        </w:tc>
      </w:tr>
      <w:tr w:rsidR="00145AF7" w:rsidRPr="00145AF7" w14:paraId="6A36867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09429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DA9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B5FED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KR1P/00239158/1</w:t>
            </w:r>
          </w:p>
        </w:tc>
      </w:tr>
      <w:tr w:rsidR="00145AF7" w:rsidRPr="00145AF7" w14:paraId="684B498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D265D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AC4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E64B3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KR1P/00194779/2</w:t>
            </w:r>
          </w:p>
        </w:tc>
      </w:tr>
      <w:tr w:rsidR="00145AF7" w:rsidRPr="00145AF7" w14:paraId="0C3A842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50A26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73F6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EB260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KR1P/00154335/6</w:t>
            </w:r>
          </w:p>
        </w:tc>
      </w:tr>
      <w:tr w:rsidR="00145AF7" w:rsidRPr="00145AF7" w14:paraId="57048C2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EBC64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222E9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D6140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KR1P/00290188/5</w:t>
            </w:r>
          </w:p>
        </w:tc>
      </w:tr>
      <w:tr w:rsidR="00145AF7" w:rsidRPr="00145AF7" w14:paraId="19BD6D4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8290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EEB63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3D191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KR1P/00076557/7</w:t>
            </w:r>
          </w:p>
        </w:tc>
      </w:tr>
      <w:tr w:rsidR="00145AF7" w:rsidRPr="00145AF7" w14:paraId="7E44B1A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155B3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59F9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7D76B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KR1P/00136112/5</w:t>
            </w:r>
          </w:p>
        </w:tc>
      </w:tr>
      <w:tr w:rsidR="00145AF7" w:rsidRPr="00145AF7" w14:paraId="0B2479F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5FE9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7E3C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3D55B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KR1P/00066851/5</w:t>
            </w:r>
          </w:p>
        </w:tc>
      </w:tr>
      <w:tr w:rsidR="00145AF7" w:rsidRPr="00145AF7" w14:paraId="0F627F5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70C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47734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51EF3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KR1P/00214869/7</w:t>
            </w:r>
          </w:p>
        </w:tc>
      </w:tr>
      <w:tr w:rsidR="00145AF7" w:rsidRPr="00145AF7" w14:paraId="473B281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BB656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2ECB0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E2EDF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KR1P/00133681/3</w:t>
            </w:r>
          </w:p>
        </w:tc>
      </w:tr>
      <w:tr w:rsidR="00145AF7" w:rsidRPr="00145AF7" w14:paraId="5FC3470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7D83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35FE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F753D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KR1P/00166404/8</w:t>
            </w:r>
          </w:p>
        </w:tc>
      </w:tr>
      <w:tr w:rsidR="00145AF7" w:rsidRPr="00145AF7" w14:paraId="360A390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87F6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0BB0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385FB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KR1P/00063559/7</w:t>
            </w:r>
          </w:p>
        </w:tc>
      </w:tr>
      <w:tr w:rsidR="00145AF7" w:rsidRPr="00145AF7" w14:paraId="743CFF2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A3A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EE96F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922B9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KR1P/00094499/4</w:t>
            </w:r>
          </w:p>
        </w:tc>
      </w:tr>
      <w:tr w:rsidR="00145AF7" w:rsidRPr="00145AF7" w14:paraId="17514C5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52D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6EE47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F400D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KR1P/00094499/4</w:t>
            </w:r>
          </w:p>
        </w:tc>
      </w:tr>
      <w:tr w:rsidR="00145AF7" w:rsidRPr="00145AF7" w14:paraId="11723CD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EABC1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3D81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E9C68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KR1P/00294074/1</w:t>
            </w:r>
          </w:p>
        </w:tc>
      </w:tr>
      <w:tr w:rsidR="00145AF7" w:rsidRPr="00145AF7" w14:paraId="6E0A468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5D2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B118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11357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KR1P/00337054/9</w:t>
            </w:r>
          </w:p>
        </w:tc>
      </w:tr>
      <w:tr w:rsidR="00145AF7" w:rsidRPr="00145AF7" w14:paraId="1651CE8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14D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496BF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2BF0C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KR1P/00208581/9</w:t>
            </w:r>
          </w:p>
        </w:tc>
      </w:tr>
      <w:tr w:rsidR="00145AF7" w:rsidRPr="00145AF7" w14:paraId="4240D4F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6BC4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580E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D23D2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KR1P/00109087/2</w:t>
            </w:r>
          </w:p>
        </w:tc>
      </w:tr>
      <w:tr w:rsidR="00145AF7" w:rsidRPr="00145AF7" w14:paraId="7FA6DF3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35E7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05FF0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014F9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KR1P/00459790/1</w:t>
            </w:r>
          </w:p>
        </w:tc>
      </w:tr>
      <w:tr w:rsidR="00145AF7" w:rsidRPr="00145AF7" w14:paraId="5BD701F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CE854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C64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7/6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1FC6C6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KR1P/00459790/1</w:t>
            </w:r>
          </w:p>
        </w:tc>
      </w:tr>
      <w:tr w:rsidR="00145AF7" w:rsidRPr="00145AF7" w14:paraId="6E63B91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3E93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C737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7/8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C9F82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KR1P/00459790/1</w:t>
            </w:r>
          </w:p>
        </w:tc>
      </w:tr>
      <w:tr w:rsidR="00145AF7" w:rsidRPr="00145AF7" w14:paraId="7BBF7FE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0E7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6B9D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47BC8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KR1P/00623744/5</w:t>
            </w:r>
          </w:p>
        </w:tc>
      </w:tr>
      <w:tr w:rsidR="00145AF7" w:rsidRPr="00145AF7" w14:paraId="66253F6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B4D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0021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90DEC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3B5A41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F4C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1B60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357A0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KR1P/00290188/5</w:t>
            </w:r>
          </w:p>
        </w:tc>
      </w:tr>
      <w:tr w:rsidR="00145AF7" w:rsidRPr="00145AF7" w14:paraId="5EC30C4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660D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25C79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91/16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C658C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KR1P/00095315/8</w:t>
            </w:r>
          </w:p>
        </w:tc>
      </w:tr>
      <w:tr w:rsidR="00145AF7" w:rsidRPr="00145AF7" w14:paraId="170E852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BBF3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6887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91/6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92DA48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KR1P/00330807/4</w:t>
            </w:r>
          </w:p>
        </w:tc>
      </w:tr>
      <w:tr w:rsidR="00145AF7" w:rsidRPr="00145AF7" w14:paraId="4DD77E0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17BB8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8316D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92/10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0112C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KR1P/00136112/5</w:t>
            </w:r>
          </w:p>
        </w:tc>
      </w:tr>
      <w:tr w:rsidR="00145AF7" w:rsidRPr="00145AF7" w14:paraId="5391C02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0BA72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18EC6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92/9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032AFD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KR1P/00136112/5</w:t>
            </w:r>
          </w:p>
        </w:tc>
      </w:tr>
      <w:tr w:rsidR="00145AF7" w:rsidRPr="00145AF7" w14:paraId="31F4651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640B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6E43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723C2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KR1P/00148951/5</w:t>
            </w:r>
          </w:p>
        </w:tc>
      </w:tr>
      <w:tr w:rsidR="00145AF7" w:rsidRPr="00145AF7" w14:paraId="6C4E1C9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D64B7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19EB9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4701E7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KR1P/00540651/0</w:t>
            </w:r>
          </w:p>
        </w:tc>
      </w:tr>
      <w:tr w:rsidR="00145AF7" w:rsidRPr="00145AF7" w14:paraId="77CD264A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0BAC9B44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0017 Rawałowice</w:t>
            </w:r>
          </w:p>
        </w:tc>
      </w:tr>
      <w:tr w:rsidR="00145AF7" w:rsidRPr="00145AF7" w14:paraId="33AEB99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2D3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BD8C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193/1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CD5085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KR1P/00156350/1</w:t>
            </w:r>
          </w:p>
        </w:tc>
      </w:tr>
      <w:tr w:rsidR="00145AF7" w:rsidRPr="00145AF7" w14:paraId="5E03DF6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11CB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A8FB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7D4E9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KR1P/00159488/8</w:t>
            </w:r>
          </w:p>
        </w:tc>
      </w:tr>
      <w:tr w:rsidR="00145AF7" w:rsidRPr="00145AF7" w14:paraId="0BDEA09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F9A3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EBF1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492B9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KR1P/00240071/7</w:t>
            </w:r>
          </w:p>
        </w:tc>
      </w:tr>
      <w:tr w:rsidR="00145AF7" w:rsidRPr="00145AF7" w14:paraId="40614B0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C4BA3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27E0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8CD8B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KR1P/00418145/6</w:t>
            </w:r>
          </w:p>
        </w:tc>
      </w:tr>
      <w:tr w:rsidR="00145AF7" w:rsidRPr="00145AF7" w14:paraId="28B5981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884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546D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908FB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KR1P/00123227/0</w:t>
            </w:r>
          </w:p>
        </w:tc>
      </w:tr>
      <w:tr w:rsidR="00145AF7" w:rsidRPr="00145AF7" w14:paraId="59DE489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98F1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7907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D0F2A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KR1P/00682345/9</w:t>
            </w:r>
          </w:p>
        </w:tc>
      </w:tr>
      <w:tr w:rsidR="00145AF7" w:rsidRPr="00145AF7" w14:paraId="74A4A73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94A0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D4A2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F7272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0C091A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B0A8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44B74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E3776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KR1P/00222748/2</w:t>
            </w:r>
          </w:p>
        </w:tc>
      </w:tr>
      <w:tr w:rsidR="00145AF7" w:rsidRPr="00145AF7" w14:paraId="5172312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9F84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9EEF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218/1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C63F3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KR1P/00222747/5</w:t>
            </w:r>
          </w:p>
        </w:tc>
      </w:tr>
      <w:tr w:rsidR="00145AF7" w:rsidRPr="00145AF7" w14:paraId="132895D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D431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8886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218/3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FA0B41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KR1P/00415486/7</w:t>
            </w:r>
          </w:p>
        </w:tc>
      </w:tr>
      <w:tr w:rsidR="00145AF7" w:rsidRPr="00145AF7" w14:paraId="4B1F4F2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0A27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8C3A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D9E408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FF86DA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2C03D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9B97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601D9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054FB4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36DB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E5F63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322FD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KR1P/00097539/8</w:t>
            </w:r>
          </w:p>
        </w:tc>
      </w:tr>
      <w:tr w:rsidR="00145AF7" w:rsidRPr="00145AF7" w14:paraId="2D131D5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39BA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C3E2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227/2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1C3BC1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86BF85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85B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CB99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228/6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ECA78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409876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3F4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7087D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228/8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7174D9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KR1P/00168831/4</w:t>
            </w:r>
          </w:p>
        </w:tc>
      </w:tr>
      <w:tr w:rsidR="00145AF7" w:rsidRPr="00145AF7" w14:paraId="49222ED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9D69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E1FB4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252/12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17178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KR1P/00607951/1</w:t>
            </w:r>
          </w:p>
        </w:tc>
      </w:tr>
      <w:tr w:rsidR="00145AF7" w:rsidRPr="00145AF7" w14:paraId="164A29A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6CDA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FDE72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252/8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09885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KR1P/00362904/7</w:t>
            </w:r>
          </w:p>
        </w:tc>
      </w:tr>
      <w:tr w:rsidR="00145AF7" w:rsidRPr="00145AF7" w14:paraId="7AA731E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CDB2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E098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04824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KR1P/00169388/0</w:t>
            </w:r>
          </w:p>
        </w:tc>
      </w:tr>
      <w:tr w:rsidR="00145AF7" w:rsidRPr="00145AF7" w14:paraId="5613183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31BD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4A2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254/10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4413E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KR1P/00608015/5</w:t>
            </w:r>
          </w:p>
        </w:tc>
      </w:tr>
      <w:tr w:rsidR="00145AF7" w:rsidRPr="00145AF7" w14:paraId="401280A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95A6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2F49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254/18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62EE4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KR1P/00671541/3</w:t>
            </w:r>
          </w:p>
        </w:tc>
      </w:tr>
      <w:tr w:rsidR="00145AF7" w:rsidRPr="00145AF7" w14:paraId="3803A90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DDF42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ECA7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254/8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AF22F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KR1P/00607950/4</w:t>
            </w:r>
          </w:p>
        </w:tc>
      </w:tr>
      <w:tr w:rsidR="00145AF7" w:rsidRPr="00145AF7" w14:paraId="4E5E5E9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77C73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2224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5DB6F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KR1P/00222746/8</w:t>
            </w:r>
          </w:p>
        </w:tc>
      </w:tr>
      <w:tr w:rsidR="00145AF7" w:rsidRPr="00145AF7" w14:paraId="29DA93F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5F14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A550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001A3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KR1P/00355117/1</w:t>
            </w:r>
          </w:p>
        </w:tc>
      </w:tr>
      <w:tr w:rsidR="00145AF7" w:rsidRPr="00145AF7" w14:paraId="327EFB2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BC9D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2C20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AED08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KR1P/00169388/0</w:t>
            </w:r>
          </w:p>
        </w:tc>
      </w:tr>
      <w:tr w:rsidR="00145AF7" w:rsidRPr="00145AF7" w14:paraId="1AD4899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6AD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E49AB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010AD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D1591F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AEFE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697F5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447AF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A82F2F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8DDE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94A4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16E2B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CB51C7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EE51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9664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0A09D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FD69FD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12C66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52DC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7F512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756635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BEE06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B3E5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083B2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1F0338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E493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BC09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2D3C9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9E46EC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F68FC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F679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9B1ED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C51A06F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2B7B82B2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obręb 0022 Skrzeszowice</w:t>
            </w:r>
          </w:p>
        </w:tc>
      </w:tr>
      <w:tr w:rsidR="00145AF7" w:rsidRPr="00145AF7" w14:paraId="173E4D1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849D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A9E5F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231/1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4E7AF5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KR1P/00375297/2</w:t>
            </w:r>
          </w:p>
        </w:tc>
      </w:tr>
      <w:tr w:rsidR="00145AF7" w:rsidRPr="00145AF7" w14:paraId="286A7C1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00C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8B62B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231/5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257AB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6E241E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710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A7C3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231/6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8169F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999615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07CB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0E6D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231/7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B7CB0D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316381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37AD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194CB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8A027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KR2K/00010276/5</w:t>
            </w:r>
          </w:p>
        </w:tc>
      </w:tr>
      <w:tr w:rsidR="00145AF7" w:rsidRPr="00145AF7" w14:paraId="489EB9A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720DD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88C7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233/1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A5637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KR1P/00143946/2</w:t>
            </w:r>
          </w:p>
        </w:tc>
      </w:tr>
      <w:tr w:rsidR="00145AF7" w:rsidRPr="00145AF7" w14:paraId="551E62D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4403F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5826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233/2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8B93B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KR1P/00143946/2</w:t>
            </w:r>
          </w:p>
        </w:tc>
      </w:tr>
      <w:tr w:rsidR="00145AF7" w:rsidRPr="00145AF7" w14:paraId="3FAEE0D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2A3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0C22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BA54E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KR1P/00241123/4</w:t>
            </w:r>
          </w:p>
        </w:tc>
      </w:tr>
      <w:tr w:rsidR="00145AF7" w:rsidRPr="00145AF7" w14:paraId="6C784BF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F3AB6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02B94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235/2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88B8B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KR1P/00197476/9</w:t>
            </w:r>
          </w:p>
        </w:tc>
      </w:tr>
      <w:tr w:rsidR="00145AF7" w:rsidRPr="00145AF7" w14:paraId="202997E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084B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4294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235/3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8368F7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KR1P/00197475/2</w:t>
            </w:r>
          </w:p>
        </w:tc>
      </w:tr>
      <w:tr w:rsidR="00145AF7" w:rsidRPr="00145AF7" w14:paraId="0DEE7E9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B629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5DB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235/4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F9DA5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74DB2C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B4DE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67A7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235/5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D948F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KR1P/00589687/6</w:t>
            </w:r>
          </w:p>
        </w:tc>
      </w:tr>
      <w:tr w:rsidR="00145AF7" w:rsidRPr="00145AF7" w14:paraId="47CA4C7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CFCE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4391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235/7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82B14D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98A771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E4AC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B26B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0D0E9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KR1P/00320279/0</w:t>
            </w:r>
          </w:p>
        </w:tc>
      </w:tr>
      <w:tr w:rsidR="00145AF7" w:rsidRPr="00145AF7" w14:paraId="2CF30B0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066F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F59D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6A257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2D1916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FBF6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37BA5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FF55BD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KR1P/00320668/4</w:t>
            </w:r>
          </w:p>
        </w:tc>
      </w:tr>
      <w:tr w:rsidR="00145AF7" w:rsidRPr="00145AF7" w14:paraId="45A0572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453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C2F2C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BE830A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KR1P/00113411/4</w:t>
            </w:r>
          </w:p>
        </w:tc>
      </w:tr>
      <w:tr w:rsidR="00145AF7" w:rsidRPr="00145AF7" w14:paraId="4B6F006E" w14:textId="77777777" w:rsidTr="00586341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333B77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199.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6887B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300</w:t>
            </w:r>
          </w:p>
          <w:p w14:paraId="442B74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(300/1* 300/2)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22E0B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KR1P/00013057/3</w:t>
            </w:r>
          </w:p>
        </w:tc>
      </w:tr>
      <w:tr w:rsidR="00145AF7" w:rsidRPr="00145AF7" w14:paraId="03E59E86" w14:textId="77777777" w:rsidTr="00586341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7C7062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200.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7875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301</w:t>
            </w:r>
          </w:p>
          <w:p w14:paraId="6E4257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(301/1* 301/2)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22942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KR1P/00013057/3</w:t>
            </w:r>
          </w:p>
        </w:tc>
      </w:tr>
      <w:tr w:rsidR="00145AF7" w:rsidRPr="00145AF7" w14:paraId="7FB9002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F2F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BFFB8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220CF2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KR1P/00007442/4</w:t>
            </w:r>
          </w:p>
        </w:tc>
      </w:tr>
      <w:tr w:rsidR="00145AF7" w:rsidRPr="00145AF7" w14:paraId="7A6E948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806A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34F6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302/2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7DB12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KR1P/00241123/4</w:t>
            </w:r>
          </w:p>
        </w:tc>
      </w:tr>
      <w:tr w:rsidR="00145AF7" w:rsidRPr="00145AF7" w14:paraId="1AB5FD8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44D16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21B4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E21333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DDF2CB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CAE6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F5BB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A19E1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09F33C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C283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491E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A18B33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KR1P/00544642/2</w:t>
            </w:r>
          </w:p>
        </w:tc>
      </w:tr>
      <w:tr w:rsidR="00145AF7" w:rsidRPr="00145AF7" w14:paraId="59C4D99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1E5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2436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317/1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65519A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7656AB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DCD7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54063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323/1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07F86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BECAB3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BB71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0B98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9EE09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0C8B2A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70FF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1306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FFEE5F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166EC4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9C7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E33F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334/1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90E37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53FFA8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837A3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F49E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335/1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D5FF4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945296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7BBA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C91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4804E3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KR1P/00200421/4</w:t>
            </w:r>
          </w:p>
        </w:tc>
      </w:tr>
      <w:tr w:rsidR="00145AF7" w:rsidRPr="00145AF7" w14:paraId="10D25D4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5279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FA2A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B4067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010781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03A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EE14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19E46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KR1P/00200421/4</w:t>
            </w:r>
          </w:p>
        </w:tc>
      </w:tr>
      <w:tr w:rsidR="00145AF7" w:rsidRPr="00145AF7" w14:paraId="108ECB8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B66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EB3D5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393/19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C9DE6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KR1P/00200421/4</w:t>
            </w:r>
          </w:p>
        </w:tc>
      </w:tr>
      <w:tr w:rsidR="00145AF7" w:rsidRPr="00145AF7" w14:paraId="7F672AD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2AED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9B56A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399/1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4586D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KR1P/00229166/7</w:t>
            </w:r>
          </w:p>
        </w:tc>
      </w:tr>
      <w:tr w:rsidR="00145AF7" w:rsidRPr="00145AF7" w14:paraId="00CDA73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3A01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80B9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399/2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B5040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KR1P/00200421/4</w:t>
            </w:r>
          </w:p>
        </w:tc>
      </w:tr>
      <w:tr w:rsidR="00145AF7" w:rsidRPr="00145AF7" w14:paraId="63CFC49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95447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6FA4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399/3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6FC30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KR1P/00200421/4</w:t>
            </w:r>
          </w:p>
        </w:tc>
      </w:tr>
      <w:tr w:rsidR="00145AF7" w:rsidRPr="00145AF7" w14:paraId="02B5CB3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B4F9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DAECC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2BAC8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KR1P/00113411/4</w:t>
            </w:r>
          </w:p>
        </w:tc>
      </w:tr>
      <w:tr w:rsidR="00145AF7" w:rsidRPr="00145AF7" w14:paraId="3842F21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1008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BDF9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62659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D7606D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E17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E1A3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43B99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KR1P/00200421/4</w:t>
            </w:r>
          </w:p>
        </w:tc>
      </w:tr>
      <w:tr w:rsidR="00145AF7" w:rsidRPr="00145AF7" w14:paraId="7F471E5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F1C3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D836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407/52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DA1B2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KR1P/00200421/4</w:t>
            </w:r>
          </w:p>
        </w:tc>
      </w:tr>
      <w:tr w:rsidR="00145AF7" w:rsidRPr="00145AF7" w14:paraId="1F3AB26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64F8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981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E04F5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KR1P/00230548/9</w:t>
            </w:r>
          </w:p>
        </w:tc>
      </w:tr>
      <w:tr w:rsidR="00145AF7" w:rsidRPr="00145AF7" w14:paraId="417060E4" w14:textId="77777777" w:rsidTr="00586341">
        <w:trPr>
          <w:trHeight w:val="567"/>
        </w:trPr>
        <w:tc>
          <w:tcPr>
            <w:tcW w:w="2832" w:type="dxa"/>
            <w:gridSpan w:val="3"/>
            <w:shd w:val="clear" w:color="auto" w:fill="D9D9D9"/>
            <w:noWrap/>
            <w:vAlign w:val="center"/>
          </w:tcPr>
          <w:p w14:paraId="29DA941A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jednostka ewidencyjna 120612_5 Słomniki</w:t>
            </w:r>
          </w:p>
        </w:tc>
      </w:tr>
      <w:tr w:rsidR="00145AF7" w:rsidRPr="00145AF7" w14:paraId="704FAA60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0F41F48E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0001 Brończyce</w:t>
            </w:r>
          </w:p>
        </w:tc>
      </w:tr>
      <w:tr w:rsidR="00145AF7" w:rsidRPr="00145AF7" w14:paraId="1B7A0D5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4806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3FB6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83605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KR1S/00025826/4</w:t>
            </w:r>
          </w:p>
        </w:tc>
      </w:tr>
      <w:tr w:rsidR="00145AF7" w:rsidRPr="00145AF7" w14:paraId="54C3991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5FBD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04BF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9336C0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KR1S/00028962/0</w:t>
            </w:r>
          </w:p>
        </w:tc>
      </w:tr>
      <w:tr w:rsidR="00145AF7" w:rsidRPr="00145AF7" w14:paraId="7C87729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D5C83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6E1E2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D86842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KR1S/00025826/4</w:t>
            </w:r>
          </w:p>
        </w:tc>
      </w:tr>
      <w:tr w:rsidR="00145AF7" w:rsidRPr="00145AF7" w14:paraId="6A5C232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435F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A1392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61979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KR1S/00000034/4</w:t>
            </w:r>
          </w:p>
        </w:tc>
      </w:tr>
      <w:tr w:rsidR="00145AF7" w:rsidRPr="00145AF7" w14:paraId="51F6897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BE61B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B6B6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22/14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97754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KR1S/00006490/0</w:t>
            </w:r>
          </w:p>
        </w:tc>
      </w:tr>
      <w:tr w:rsidR="00145AF7" w:rsidRPr="00145AF7" w14:paraId="5C09A56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0591E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BBDA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BC6FD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KR1S/00013613/1</w:t>
            </w:r>
          </w:p>
        </w:tc>
      </w:tr>
      <w:tr w:rsidR="00145AF7" w:rsidRPr="00145AF7" w14:paraId="0625394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A3A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3001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2C762C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KR1S/00000508/8</w:t>
            </w:r>
          </w:p>
        </w:tc>
      </w:tr>
      <w:tr w:rsidR="00145AF7" w:rsidRPr="00145AF7" w14:paraId="35298AF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1EE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EE92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24/10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272476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KR1S/00000620/9</w:t>
            </w:r>
          </w:p>
        </w:tc>
      </w:tr>
      <w:tr w:rsidR="00145AF7" w:rsidRPr="00145AF7" w14:paraId="60102A9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C5E6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B66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24/11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01B3D6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KR1S/00000195/0</w:t>
            </w:r>
          </w:p>
        </w:tc>
      </w:tr>
      <w:tr w:rsidR="00145AF7" w:rsidRPr="00145AF7" w14:paraId="120B048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E61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3267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24/13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BBD23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KR1H/00001071/2</w:t>
            </w:r>
          </w:p>
        </w:tc>
      </w:tr>
      <w:tr w:rsidR="00145AF7" w:rsidRPr="00145AF7" w14:paraId="7EDB338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B8F9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418F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24/14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82D59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KR1S/00001018/3</w:t>
            </w:r>
          </w:p>
        </w:tc>
      </w:tr>
      <w:tr w:rsidR="00145AF7" w:rsidRPr="00145AF7" w14:paraId="195A572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4163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E4E5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24/15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647BE3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7D3664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CEF6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C4D3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24/16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0F310A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6317</w:t>
            </w:r>
          </w:p>
        </w:tc>
      </w:tr>
      <w:tr w:rsidR="00145AF7" w:rsidRPr="00145AF7" w14:paraId="59D3AC0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07C3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D697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24/17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B864A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A0527B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7AE0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FEDB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24/18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83D7D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14791</w:t>
            </w:r>
          </w:p>
        </w:tc>
      </w:tr>
      <w:tr w:rsidR="00145AF7" w:rsidRPr="00145AF7" w14:paraId="6B2E87D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D16D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628F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24/19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B16F7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KR1S/00001489/5</w:t>
            </w:r>
          </w:p>
        </w:tc>
      </w:tr>
      <w:tr w:rsidR="00145AF7" w:rsidRPr="00145AF7" w14:paraId="4F8CEE0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1EE8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D9A1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F1ABB3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KR1S/00000508/8</w:t>
            </w:r>
          </w:p>
        </w:tc>
      </w:tr>
      <w:tr w:rsidR="00145AF7" w:rsidRPr="00145AF7" w14:paraId="3184A6C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9402C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3B07F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4ACBA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KR1S/00000508/8</w:t>
            </w:r>
          </w:p>
        </w:tc>
      </w:tr>
      <w:tr w:rsidR="00145AF7" w:rsidRPr="00145AF7" w14:paraId="512EA53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FDCF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0180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24/36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099A3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KR1S/00000545/9</w:t>
            </w:r>
          </w:p>
        </w:tc>
      </w:tr>
      <w:tr w:rsidR="00145AF7" w:rsidRPr="00145AF7" w14:paraId="2952A57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85785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6571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AC101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KR1S/00000315/8</w:t>
            </w:r>
          </w:p>
        </w:tc>
      </w:tr>
      <w:tr w:rsidR="00145AF7" w:rsidRPr="00145AF7" w14:paraId="3850A99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A3B5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66A6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5FEBAC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KR1S/00000326/8</w:t>
            </w:r>
          </w:p>
        </w:tc>
      </w:tr>
      <w:tr w:rsidR="00145AF7" w:rsidRPr="00145AF7" w14:paraId="090D1D9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8676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7F96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7C845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KR1S/00000466/1</w:t>
            </w:r>
          </w:p>
        </w:tc>
      </w:tr>
      <w:tr w:rsidR="00145AF7" w:rsidRPr="00145AF7" w14:paraId="3D1FC1E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353A5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0B17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48067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543</w:t>
            </w:r>
          </w:p>
        </w:tc>
      </w:tr>
      <w:tr w:rsidR="00145AF7" w:rsidRPr="00145AF7" w14:paraId="7810D5F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5E3D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579F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24/9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49235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KR1S/00000620/9</w:t>
            </w:r>
          </w:p>
        </w:tc>
      </w:tr>
      <w:tr w:rsidR="00145AF7" w:rsidRPr="00145AF7" w14:paraId="29E6425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CA9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4219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4CC3A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KR1S/00007221/1</w:t>
            </w:r>
          </w:p>
        </w:tc>
      </w:tr>
      <w:tr w:rsidR="00145AF7" w:rsidRPr="00145AF7" w14:paraId="7848EE5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CDD2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0DD6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1F2523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KR1S/00010291/6</w:t>
            </w:r>
          </w:p>
        </w:tc>
      </w:tr>
      <w:tr w:rsidR="00145AF7" w:rsidRPr="00145AF7" w14:paraId="0365F5A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ED81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8A7D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5F6AD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KR1S/00032852/7</w:t>
            </w:r>
          </w:p>
        </w:tc>
      </w:tr>
      <w:tr w:rsidR="00145AF7" w:rsidRPr="00145AF7" w14:paraId="1EE3780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8D96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D3AB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E61897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KR1S/00032852/7</w:t>
            </w:r>
          </w:p>
        </w:tc>
      </w:tr>
      <w:tr w:rsidR="00145AF7" w:rsidRPr="00145AF7" w14:paraId="7645E5F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1015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1DE53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4EF2A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23037</w:t>
            </w:r>
          </w:p>
        </w:tc>
      </w:tr>
      <w:tr w:rsidR="00145AF7" w:rsidRPr="00145AF7" w14:paraId="46CCD0C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937B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FDC6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8ABED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KR1S/00027608/4</w:t>
            </w:r>
          </w:p>
        </w:tc>
      </w:tr>
      <w:tr w:rsidR="00145AF7" w:rsidRPr="00145AF7" w14:paraId="2F0B7F2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2C0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5991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A2100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KR1S/00004824/7</w:t>
            </w:r>
          </w:p>
        </w:tc>
      </w:tr>
      <w:tr w:rsidR="00145AF7" w:rsidRPr="00145AF7" w14:paraId="633F342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1A27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6D30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4F918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KR1S/00010596/4</w:t>
            </w:r>
          </w:p>
        </w:tc>
      </w:tr>
      <w:tr w:rsidR="00145AF7" w:rsidRPr="00145AF7" w14:paraId="3EE57D3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C0FB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8A0C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313EF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KR1S/00000532/5</w:t>
            </w:r>
          </w:p>
        </w:tc>
      </w:tr>
      <w:tr w:rsidR="00145AF7" w:rsidRPr="00145AF7" w14:paraId="753E141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0E2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097A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CB560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KR1S/00032386/9</w:t>
            </w:r>
          </w:p>
        </w:tc>
      </w:tr>
      <w:tr w:rsidR="00145AF7" w:rsidRPr="00145AF7" w14:paraId="4139C99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4B2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A13D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CCFF6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KR1S/00010596/4</w:t>
            </w:r>
          </w:p>
        </w:tc>
      </w:tr>
      <w:tr w:rsidR="00145AF7" w:rsidRPr="00145AF7" w14:paraId="640C3DE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F7754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5B135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100BA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KR1S/00003759/3</w:t>
            </w:r>
          </w:p>
        </w:tc>
      </w:tr>
      <w:tr w:rsidR="00145AF7" w:rsidRPr="00145AF7" w14:paraId="4822B0B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AF3C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B990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6F4CB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KR1S/00002615/5</w:t>
            </w:r>
          </w:p>
        </w:tc>
      </w:tr>
      <w:tr w:rsidR="00145AF7" w:rsidRPr="00145AF7" w14:paraId="333856D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17D7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9758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72B4D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F98C9B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89C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3E04E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95010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3608</w:t>
            </w:r>
          </w:p>
        </w:tc>
      </w:tr>
      <w:tr w:rsidR="00145AF7" w:rsidRPr="00145AF7" w14:paraId="601E6E1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05F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CB7E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FC268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F5A945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38C7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E10FC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E26BE2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KR1S/00031651/1</w:t>
            </w:r>
          </w:p>
        </w:tc>
      </w:tr>
      <w:tr w:rsidR="00145AF7" w:rsidRPr="00145AF7" w14:paraId="76ECF86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FADA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8C00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00DA7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KR1S/00031652/8</w:t>
            </w:r>
          </w:p>
        </w:tc>
      </w:tr>
      <w:tr w:rsidR="00145AF7" w:rsidRPr="00145AF7" w14:paraId="4DBEC91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03BA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25FE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66/6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A90BD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KR1S/00000315/8</w:t>
            </w:r>
          </w:p>
        </w:tc>
      </w:tr>
      <w:tr w:rsidR="00145AF7" w:rsidRPr="00145AF7" w14:paraId="4F02C70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3686A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D866B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9E987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KR1S/00028491/7</w:t>
            </w:r>
          </w:p>
        </w:tc>
      </w:tr>
      <w:tr w:rsidR="00145AF7" w:rsidRPr="00145AF7" w14:paraId="674200E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9938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183B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1BE94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KR1S/00004089/2</w:t>
            </w:r>
          </w:p>
        </w:tc>
      </w:tr>
      <w:tr w:rsidR="00145AF7" w:rsidRPr="00145AF7" w14:paraId="6D6985F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2A4D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FB6D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FA5F9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E7A0FD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4566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BA8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3F2A3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KR1S/00006484/5</w:t>
            </w:r>
          </w:p>
        </w:tc>
      </w:tr>
      <w:tr w:rsidR="00145AF7" w:rsidRPr="00145AF7" w14:paraId="4224D1F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BEE2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0B07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3370E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KR1S/00004420/5</w:t>
            </w:r>
          </w:p>
        </w:tc>
      </w:tr>
      <w:tr w:rsidR="00145AF7" w:rsidRPr="00145AF7" w14:paraId="7431CA0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98A8E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93B50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D93A5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520D40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2185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1325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39B3A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167851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24CD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F973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AC70DC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5386C5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9DD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6E295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83570E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21809</w:t>
            </w:r>
          </w:p>
        </w:tc>
      </w:tr>
      <w:tr w:rsidR="00145AF7" w:rsidRPr="00145AF7" w14:paraId="2AE4C43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1F2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E47D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BB5074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21809</w:t>
            </w:r>
          </w:p>
        </w:tc>
      </w:tr>
      <w:tr w:rsidR="00145AF7" w:rsidRPr="00145AF7" w14:paraId="3D69712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4896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C647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73/6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DC0ED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21809</w:t>
            </w:r>
          </w:p>
        </w:tc>
      </w:tr>
      <w:tr w:rsidR="00145AF7" w:rsidRPr="00145AF7" w14:paraId="69012C4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262D4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A39C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FC87A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9317</w:t>
            </w:r>
          </w:p>
        </w:tc>
      </w:tr>
      <w:tr w:rsidR="00145AF7" w:rsidRPr="00145AF7" w14:paraId="4315896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0BCC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A328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84/1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66671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26406</w:t>
            </w:r>
          </w:p>
        </w:tc>
      </w:tr>
      <w:tr w:rsidR="00145AF7" w:rsidRPr="00145AF7" w14:paraId="054D098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4482D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5B5C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AF1B2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KR1S/00011010/0</w:t>
            </w:r>
          </w:p>
        </w:tc>
      </w:tr>
      <w:tr w:rsidR="00145AF7" w:rsidRPr="00145AF7" w14:paraId="550F84C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73DE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3A3F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C982D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KR1S/00028722/6</w:t>
            </w:r>
          </w:p>
        </w:tc>
      </w:tr>
      <w:tr w:rsidR="00145AF7" w:rsidRPr="00145AF7" w14:paraId="231A5A5E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4F665010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0002 Czechy</w:t>
            </w:r>
          </w:p>
        </w:tc>
      </w:tr>
      <w:tr w:rsidR="00145AF7" w:rsidRPr="00145AF7" w14:paraId="0313D4C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0998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3988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6310E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24606</w:t>
            </w:r>
          </w:p>
        </w:tc>
      </w:tr>
      <w:tr w:rsidR="00145AF7" w:rsidRPr="00145AF7" w14:paraId="3E3199D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D7B6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76D5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9EEEE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7106</w:t>
            </w:r>
          </w:p>
        </w:tc>
      </w:tr>
      <w:tr w:rsidR="00145AF7" w:rsidRPr="00145AF7" w14:paraId="17BA2F7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E795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6461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FFBBE2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18579</w:t>
            </w:r>
          </w:p>
        </w:tc>
      </w:tr>
      <w:tr w:rsidR="00145AF7" w:rsidRPr="00145AF7" w14:paraId="2450840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BCA2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A0DB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517923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A8CFA3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E597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EDE6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2BF939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KR1S/00022041/6</w:t>
            </w:r>
          </w:p>
        </w:tc>
      </w:tr>
      <w:tr w:rsidR="00145AF7" w:rsidRPr="00145AF7" w14:paraId="4F0A149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8EAF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0B33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1B4C5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9C469B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C4FB8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F29B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262/2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93D8F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647</w:t>
            </w:r>
          </w:p>
        </w:tc>
      </w:tr>
      <w:tr w:rsidR="00145AF7" w:rsidRPr="00145AF7" w14:paraId="21A53D9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18BB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E36FD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A45C5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109261</w:t>
            </w:r>
          </w:p>
        </w:tc>
      </w:tr>
      <w:tr w:rsidR="00145AF7" w:rsidRPr="00145AF7" w14:paraId="0CB366B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7C6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BBB3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266/12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CE6C8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KR1S/00035400/5</w:t>
            </w:r>
          </w:p>
        </w:tc>
      </w:tr>
      <w:tr w:rsidR="00145AF7" w:rsidRPr="00145AF7" w14:paraId="7218D05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77BA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31A9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266/13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93ADC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KR1S/00035401/2</w:t>
            </w:r>
          </w:p>
        </w:tc>
      </w:tr>
      <w:tr w:rsidR="00145AF7" w:rsidRPr="00145AF7" w14:paraId="3636062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FC74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20E5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50B868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 18696</w:t>
            </w:r>
          </w:p>
        </w:tc>
      </w:tr>
      <w:tr w:rsidR="00145AF7" w:rsidRPr="00145AF7" w14:paraId="4B7DA53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95BB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54D6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393/2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9BB24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KR1S/00024432/8</w:t>
            </w:r>
          </w:p>
        </w:tc>
      </w:tr>
      <w:tr w:rsidR="00145AF7" w:rsidRPr="00145AF7" w14:paraId="24F69E6D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2E37925C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0006 Kępa</w:t>
            </w:r>
          </w:p>
        </w:tc>
      </w:tr>
      <w:tr w:rsidR="00145AF7" w:rsidRPr="00145AF7" w14:paraId="7EE7245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288E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F4272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B8DED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KR1S/00005804/8</w:t>
            </w:r>
          </w:p>
        </w:tc>
      </w:tr>
      <w:tr w:rsidR="00145AF7" w:rsidRPr="00145AF7" w14:paraId="50CF879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69D09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72C53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156/1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004522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2943</w:t>
            </w:r>
          </w:p>
        </w:tc>
      </w:tr>
      <w:tr w:rsidR="00145AF7" w:rsidRPr="00145AF7" w14:paraId="383614A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190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81D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156/2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261423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KR1S/00023570/0</w:t>
            </w:r>
          </w:p>
        </w:tc>
      </w:tr>
      <w:tr w:rsidR="00145AF7" w:rsidRPr="00145AF7" w14:paraId="14C4512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C3B2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924C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2918C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KR1S/00001106/7</w:t>
            </w:r>
          </w:p>
        </w:tc>
      </w:tr>
      <w:tr w:rsidR="00145AF7" w:rsidRPr="00145AF7" w14:paraId="24E145F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6A9A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C3EB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5331C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9707</w:t>
            </w:r>
          </w:p>
        </w:tc>
      </w:tr>
      <w:tr w:rsidR="00145AF7" w:rsidRPr="00145AF7" w14:paraId="40B2771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45D2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96F9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1010F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9707</w:t>
            </w:r>
          </w:p>
        </w:tc>
      </w:tr>
      <w:tr w:rsidR="00145AF7" w:rsidRPr="00145AF7" w14:paraId="765DB49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EB43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A3C7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166/3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016D1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KR1S/00011898/8</w:t>
            </w:r>
          </w:p>
        </w:tc>
      </w:tr>
      <w:tr w:rsidR="00145AF7" w:rsidRPr="00145AF7" w14:paraId="1A46F4F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E5BD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A0DD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166/4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96B09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11907</w:t>
            </w:r>
          </w:p>
        </w:tc>
      </w:tr>
      <w:tr w:rsidR="00145AF7" w:rsidRPr="00145AF7" w14:paraId="45B5868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2F84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F984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166/5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B5FCF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KR1S/00029707/2</w:t>
            </w:r>
          </w:p>
        </w:tc>
      </w:tr>
      <w:tr w:rsidR="00145AF7" w:rsidRPr="00145AF7" w14:paraId="670F163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F5F86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4847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166/6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1E0C5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KR1S/00008183/9</w:t>
            </w:r>
          </w:p>
        </w:tc>
      </w:tr>
      <w:tr w:rsidR="00145AF7" w:rsidRPr="00145AF7" w14:paraId="497F991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D410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7894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EF5DF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KR1S/00007934/2</w:t>
            </w:r>
          </w:p>
        </w:tc>
      </w:tr>
      <w:tr w:rsidR="00145AF7" w:rsidRPr="00145AF7" w14:paraId="3D5AC28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20D5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B440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175/1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31FFD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KR1S/00009507/4</w:t>
            </w:r>
          </w:p>
        </w:tc>
      </w:tr>
      <w:tr w:rsidR="00145AF7" w:rsidRPr="00145AF7" w14:paraId="6BC2BB4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68F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0B2B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175/5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494CE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EC3EFD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973D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2AC5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CE7AC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161</w:t>
            </w:r>
          </w:p>
        </w:tc>
      </w:tr>
      <w:tr w:rsidR="00145AF7" w:rsidRPr="00145AF7" w14:paraId="6412B84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D3FFD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09B51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47413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KR1S/00003141/8</w:t>
            </w:r>
          </w:p>
        </w:tc>
      </w:tr>
      <w:tr w:rsidR="00145AF7" w:rsidRPr="00145AF7" w14:paraId="18CE046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33EF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8669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178/2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B7CAB8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KR1S/00026957/8</w:t>
            </w:r>
          </w:p>
        </w:tc>
      </w:tr>
      <w:tr w:rsidR="00145AF7" w:rsidRPr="00145AF7" w14:paraId="1B80E42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8BEE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5749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179/1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899B3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KR1S/00002360/2</w:t>
            </w:r>
          </w:p>
        </w:tc>
      </w:tr>
      <w:tr w:rsidR="00145AF7" w:rsidRPr="00145AF7" w14:paraId="6C573CE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BC4D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03A7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179/2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83109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KR1S/00010487/7</w:t>
            </w:r>
          </w:p>
        </w:tc>
      </w:tr>
      <w:tr w:rsidR="00145AF7" w:rsidRPr="00145AF7" w14:paraId="680525C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C8B9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71B0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179/3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8949A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KR1S/00010487/7</w:t>
            </w:r>
          </w:p>
        </w:tc>
      </w:tr>
      <w:tr w:rsidR="00145AF7" w:rsidRPr="00145AF7" w14:paraId="6C3F280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8872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313.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8F46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179/5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48EFAF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KR1S/00002360/2</w:t>
            </w:r>
          </w:p>
        </w:tc>
      </w:tr>
      <w:tr w:rsidR="00145AF7" w:rsidRPr="00145AF7" w14:paraId="223B000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075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E250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1443F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B094A7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C992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0B74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985548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21162</w:t>
            </w:r>
          </w:p>
        </w:tc>
      </w:tr>
      <w:tr w:rsidR="00145AF7" w:rsidRPr="00145AF7" w14:paraId="4225E5B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7A754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F1C13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78D48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KR1S/00019654/2</w:t>
            </w:r>
          </w:p>
        </w:tc>
      </w:tr>
      <w:tr w:rsidR="00145AF7" w:rsidRPr="00145AF7" w14:paraId="400B076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ADE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6684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2F159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C4F7F4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2829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D686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5E2E3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KR1S/00024896/8</w:t>
            </w:r>
          </w:p>
        </w:tc>
      </w:tr>
      <w:tr w:rsidR="00145AF7" w:rsidRPr="00145AF7" w14:paraId="0474F45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186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311EC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47701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78D89D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CF658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76F2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E4C13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KR1S/00024896/8</w:t>
            </w:r>
          </w:p>
        </w:tc>
      </w:tr>
      <w:tr w:rsidR="00145AF7" w:rsidRPr="00145AF7" w14:paraId="6C2B97E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ED52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81B8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D85AC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KR1S/00024896/8</w:t>
            </w:r>
          </w:p>
        </w:tc>
      </w:tr>
      <w:tr w:rsidR="00145AF7" w:rsidRPr="00145AF7" w14:paraId="6726149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FA3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EA025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468E50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KR1S/00024896/8</w:t>
            </w:r>
          </w:p>
        </w:tc>
      </w:tr>
      <w:tr w:rsidR="00145AF7" w:rsidRPr="00145AF7" w14:paraId="70CD073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05A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DE907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25924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9406</w:t>
            </w:r>
          </w:p>
        </w:tc>
      </w:tr>
      <w:tr w:rsidR="00145AF7" w:rsidRPr="00145AF7" w14:paraId="1308AF5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9DB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955B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5DD3A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64BEFC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C1D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4304D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61CB4A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KR1S/00002301/1</w:t>
            </w:r>
          </w:p>
        </w:tc>
      </w:tr>
      <w:tr w:rsidR="00145AF7" w:rsidRPr="00145AF7" w14:paraId="3DDAB85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B194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44E3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5C551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KR1S/00007588/1</w:t>
            </w:r>
          </w:p>
        </w:tc>
      </w:tr>
      <w:tr w:rsidR="00145AF7" w:rsidRPr="00145AF7" w14:paraId="01EC900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F4D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AC3A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13B104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226E74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DDF0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41761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95B64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KR1S/00007547/2</w:t>
            </w:r>
          </w:p>
        </w:tc>
      </w:tr>
      <w:tr w:rsidR="00145AF7" w:rsidRPr="00145AF7" w14:paraId="465C2E2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298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2C07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E22C13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KR1S/00007547/2</w:t>
            </w:r>
          </w:p>
        </w:tc>
      </w:tr>
      <w:tr w:rsidR="00145AF7" w:rsidRPr="00145AF7" w14:paraId="15BEE66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6496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F11C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6D2F2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042698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A396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9967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21A26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033152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D6AE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03148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A37F8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100491</w:t>
            </w:r>
          </w:p>
        </w:tc>
      </w:tr>
      <w:tr w:rsidR="00145AF7" w:rsidRPr="00145AF7" w14:paraId="2DDB7B1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BFA0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6B40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9946B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4419</w:t>
            </w:r>
          </w:p>
        </w:tc>
      </w:tr>
      <w:tr w:rsidR="00145AF7" w:rsidRPr="00145AF7" w14:paraId="6C31FF8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0DB8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71F1A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B5162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22374</w:t>
            </w:r>
          </w:p>
        </w:tc>
      </w:tr>
      <w:tr w:rsidR="00145AF7" w:rsidRPr="00145AF7" w14:paraId="0E80CCD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470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0A25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A4B86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2011</w:t>
            </w:r>
          </w:p>
        </w:tc>
      </w:tr>
      <w:tr w:rsidR="00145AF7" w:rsidRPr="00145AF7" w14:paraId="5FFEF49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EE25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7E111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861EE4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133254</w:t>
            </w:r>
          </w:p>
        </w:tc>
      </w:tr>
      <w:tr w:rsidR="00145AF7" w:rsidRPr="00145AF7" w14:paraId="5EEA53D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FABD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51D1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5E4A0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133254</w:t>
            </w:r>
          </w:p>
        </w:tc>
      </w:tr>
      <w:tr w:rsidR="00145AF7" w:rsidRPr="00145AF7" w14:paraId="02E9804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EBF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2D7E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B67A9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23359</w:t>
            </w:r>
          </w:p>
        </w:tc>
      </w:tr>
      <w:tr w:rsidR="00145AF7" w:rsidRPr="00145AF7" w14:paraId="1B8AB26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E9F7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C4462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8C4A8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23359</w:t>
            </w:r>
          </w:p>
        </w:tc>
      </w:tr>
      <w:tr w:rsidR="00145AF7" w:rsidRPr="00145AF7" w14:paraId="06CE071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A0A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B12DB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33296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KR1S/00027733/9</w:t>
            </w:r>
          </w:p>
        </w:tc>
      </w:tr>
      <w:tr w:rsidR="00145AF7" w:rsidRPr="00145AF7" w14:paraId="7E65D54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3A2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A72C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958CAB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KR1S/00027733/9</w:t>
            </w:r>
          </w:p>
        </w:tc>
      </w:tr>
      <w:tr w:rsidR="00145AF7" w:rsidRPr="00145AF7" w14:paraId="45206DCE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23B3D5DE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0012 Prandocin</w:t>
            </w:r>
          </w:p>
        </w:tc>
      </w:tr>
      <w:tr w:rsidR="00145AF7" w:rsidRPr="00145AF7" w14:paraId="6D0123A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214E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D150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91671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KR1S/00006592/5</w:t>
            </w:r>
          </w:p>
        </w:tc>
      </w:tr>
      <w:tr w:rsidR="00145AF7" w:rsidRPr="00145AF7" w14:paraId="40588B1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C2256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2273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2A3C8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3523</w:t>
            </w:r>
          </w:p>
        </w:tc>
      </w:tr>
      <w:tr w:rsidR="00145AF7" w:rsidRPr="00145AF7" w14:paraId="56A0D59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DC02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6888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34A5B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KR1S/00021402/8</w:t>
            </w:r>
          </w:p>
        </w:tc>
      </w:tr>
      <w:tr w:rsidR="00145AF7" w:rsidRPr="00145AF7" w14:paraId="3485B37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2E8F3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3848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63D9B8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1796</w:t>
            </w:r>
          </w:p>
        </w:tc>
      </w:tr>
      <w:tr w:rsidR="00145AF7" w:rsidRPr="00145AF7" w14:paraId="608A865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4383A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1F3F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6CDCE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KR1S/00031689/6</w:t>
            </w:r>
          </w:p>
        </w:tc>
      </w:tr>
      <w:tr w:rsidR="00145AF7" w:rsidRPr="00145AF7" w14:paraId="189E2FE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50ADE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2CE2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40B17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KR1S/00021933/9</w:t>
            </w:r>
          </w:p>
        </w:tc>
      </w:tr>
      <w:tr w:rsidR="00145AF7" w:rsidRPr="00145AF7" w14:paraId="24B2F88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F9A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09A3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9E5171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KR1S/00001917/5</w:t>
            </w:r>
          </w:p>
        </w:tc>
      </w:tr>
      <w:tr w:rsidR="00145AF7" w:rsidRPr="00145AF7" w14:paraId="33FBEED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5884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A8D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6A646E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KR1S/00015520/6</w:t>
            </w:r>
          </w:p>
        </w:tc>
      </w:tr>
      <w:tr w:rsidR="00145AF7" w:rsidRPr="00145AF7" w14:paraId="66BB679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070B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549D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925B5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KR1S/00005122/3</w:t>
            </w:r>
          </w:p>
        </w:tc>
      </w:tr>
      <w:tr w:rsidR="00145AF7" w:rsidRPr="00145AF7" w14:paraId="6302D42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81CC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92BA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C0FBE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KR1S/00027567/4</w:t>
            </w:r>
          </w:p>
        </w:tc>
      </w:tr>
      <w:tr w:rsidR="00145AF7" w:rsidRPr="00145AF7" w14:paraId="31F989A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19E6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76C5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E75A2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KR1S/00015665/4</w:t>
            </w:r>
          </w:p>
        </w:tc>
      </w:tr>
      <w:tr w:rsidR="00145AF7" w:rsidRPr="00145AF7" w14:paraId="78C3D61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21D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C4A94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39EA8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KR1S/00028417/5</w:t>
            </w:r>
          </w:p>
        </w:tc>
      </w:tr>
      <w:tr w:rsidR="00145AF7" w:rsidRPr="00145AF7" w14:paraId="3CAFE8E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F9984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52FCB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7B598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25646</w:t>
            </w:r>
          </w:p>
        </w:tc>
      </w:tr>
      <w:tr w:rsidR="00145AF7" w:rsidRPr="00145AF7" w14:paraId="2A4CD6E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872E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1B477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59258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KR1S/00030018/5</w:t>
            </w:r>
          </w:p>
        </w:tc>
      </w:tr>
      <w:tr w:rsidR="00145AF7" w:rsidRPr="00145AF7" w14:paraId="74E9D65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DCB2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946F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DB3C7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6A21AE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D15D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0E9E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BEE0E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4988</w:t>
            </w:r>
          </w:p>
        </w:tc>
      </w:tr>
      <w:tr w:rsidR="00145AF7" w:rsidRPr="00145AF7" w14:paraId="4E44E15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EE050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42B3F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2FF7B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KR1S/00015663/0</w:t>
            </w:r>
          </w:p>
        </w:tc>
      </w:tr>
      <w:tr w:rsidR="00145AF7" w:rsidRPr="00145AF7" w14:paraId="03074A5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85C2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87CC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128/2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DAE4E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KR1S/00023251/8</w:t>
            </w:r>
          </w:p>
        </w:tc>
      </w:tr>
      <w:tr w:rsidR="00145AF7" w:rsidRPr="00145AF7" w14:paraId="5968D95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CA9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CECD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9B901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102437</w:t>
            </w:r>
          </w:p>
        </w:tc>
      </w:tr>
      <w:tr w:rsidR="00145AF7" w:rsidRPr="00145AF7" w14:paraId="239A549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676F4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24838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8D6CD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KR1S/00004847/4</w:t>
            </w:r>
          </w:p>
        </w:tc>
      </w:tr>
      <w:tr w:rsidR="00145AF7" w:rsidRPr="00145AF7" w14:paraId="1BB668E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B7E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12224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130/2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AB924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KR1S/00031823/8</w:t>
            </w:r>
          </w:p>
        </w:tc>
      </w:tr>
      <w:tr w:rsidR="00145AF7" w:rsidRPr="00145AF7" w14:paraId="1C5E65C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E20A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BD9C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131/1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E332D5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17002</w:t>
            </w:r>
          </w:p>
        </w:tc>
      </w:tr>
      <w:tr w:rsidR="00145AF7" w:rsidRPr="00145AF7" w14:paraId="649C3D9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7345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421B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C2AE4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17002</w:t>
            </w:r>
          </w:p>
        </w:tc>
      </w:tr>
      <w:tr w:rsidR="00145AF7" w:rsidRPr="00145AF7" w14:paraId="4AEA355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F3DB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3C14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1F910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KR1S/00001883/7</w:t>
            </w:r>
          </w:p>
        </w:tc>
      </w:tr>
      <w:tr w:rsidR="00145AF7" w:rsidRPr="00145AF7" w14:paraId="2A8F6E1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0D2A4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1C480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20310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3003</w:t>
            </w:r>
          </w:p>
        </w:tc>
      </w:tr>
      <w:tr w:rsidR="00145AF7" w:rsidRPr="00145AF7" w14:paraId="2AEC782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EBA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D113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135/1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AE6FF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KR1S/00019701/7</w:t>
            </w:r>
          </w:p>
        </w:tc>
      </w:tr>
      <w:tr w:rsidR="00145AF7" w:rsidRPr="00145AF7" w14:paraId="6828717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CB43B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F2B15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135/2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58AC8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KR1S/00016702/3</w:t>
            </w:r>
          </w:p>
        </w:tc>
      </w:tr>
      <w:tr w:rsidR="00145AF7" w:rsidRPr="00145AF7" w14:paraId="2CC18E8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9589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BFE7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136/1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6300F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18611</w:t>
            </w:r>
          </w:p>
        </w:tc>
      </w:tr>
      <w:tr w:rsidR="00145AF7" w:rsidRPr="00145AF7" w14:paraId="1EAB56A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86932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C860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136/2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B38D7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815C4E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89A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CDBC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137/1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DB587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16481</w:t>
            </w:r>
          </w:p>
        </w:tc>
      </w:tr>
      <w:tr w:rsidR="00145AF7" w:rsidRPr="00145AF7" w14:paraId="1FA6158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0E4C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C6A6D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137/2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BFACD6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7560</w:t>
            </w:r>
          </w:p>
        </w:tc>
      </w:tr>
      <w:tr w:rsidR="00145AF7" w:rsidRPr="00145AF7" w14:paraId="7AAE4B0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9579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6C5EB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E7A73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23560</w:t>
            </w:r>
          </w:p>
        </w:tc>
      </w:tr>
      <w:tr w:rsidR="00145AF7" w:rsidRPr="00145AF7" w14:paraId="2299F5D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81D8C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657C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36F5E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KR1S/00018245/5</w:t>
            </w:r>
          </w:p>
        </w:tc>
      </w:tr>
      <w:tr w:rsidR="00145AF7" w:rsidRPr="00145AF7" w14:paraId="74BD568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789B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EA0E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62C83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KR1S/00017325/3</w:t>
            </w:r>
          </w:p>
        </w:tc>
      </w:tr>
      <w:tr w:rsidR="00145AF7" w:rsidRPr="00145AF7" w14:paraId="2A7A7ED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AC9B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E8D5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5578AF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B6D5F1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60F3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7960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141/2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D720D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KR1S/00002895/1</w:t>
            </w:r>
          </w:p>
        </w:tc>
      </w:tr>
      <w:tr w:rsidR="00145AF7" w:rsidRPr="00145AF7" w14:paraId="02A1153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E685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A1E7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142/2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14B58F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5B0015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685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3C33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142/3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9978AA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18232</w:t>
            </w:r>
          </w:p>
        </w:tc>
      </w:tr>
      <w:tr w:rsidR="00145AF7" w:rsidRPr="00145AF7" w14:paraId="1E4A9E8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302F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8A45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68959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360746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B06F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C354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6937E4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D65612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EBB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4587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57B11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KR1S/00001186/1</w:t>
            </w:r>
          </w:p>
        </w:tc>
      </w:tr>
      <w:tr w:rsidR="00145AF7" w:rsidRPr="00145AF7" w14:paraId="02CCFC1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DAE3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21A7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61E48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24368</w:t>
            </w:r>
          </w:p>
        </w:tc>
      </w:tr>
      <w:tr w:rsidR="00145AF7" w:rsidRPr="00145AF7" w14:paraId="21B756C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0330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E1AB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147/1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D6DA0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KR1S/00001368/1</w:t>
            </w:r>
          </w:p>
        </w:tc>
      </w:tr>
      <w:tr w:rsidR="00145AF7" w:rsidRPr="00145AF7" w14:paraId="7E32286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86B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9C86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147/4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4D017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KR1S/00027831/6</w:t>
            </w:r>
          </w:p>
        </w:tc>
      </w:tr>
      <w:tr w:rsidR="00145AF7" w:rsidRPr="00145AF7" w14:paraId="22756DB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44BA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AD0A4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15/11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170E10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22152</w:t>
            </w:r>
          </w:p>
        </w:tc>
      </w:tr>
      <w:tr w:rsidR="00145AF7" w:rsidRPr="00145AF7" w14:paraId="5A80C38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FF94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FF05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15/12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273AB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KR1S/00010989/6</w:t>
            </w:r>
          </w:p>
        </w:tc>
      </w:tr>
      <w:tr w:rsidR="00145AF7" w:rsidRPr="00145AF7" w14:paraId="666CCE0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D90D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F30E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C7097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KR1S/00031051/5</w:t>
            </w:r>
          </w:p>
        </w:tc>
      </w:tr>
      <w:tr w:rsidR="00145AF7" w:rsidRPr="00145AF7" w14:paraId="3522E49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283E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F2A68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0EBE7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111329</w:t>
            </w:r>
          </w:p>
        </w:tc>
      </w:tr>
      <w:tr w:rsidR="00145AF7" w:rsidRPr="00145AF7" w14:paraId="0F57968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A900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87E1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3DBB9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B05FED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3641E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8A65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26796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98CC61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DB9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8B62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349995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26478</w:t>
            </w:r>
          </w:p>
        </w:tc>
      </w:tr>
      <w:tr w:rsidR="00145AF7" w:rsidRPr="00145AF7" w14:paraId="5AA0140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779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0DCF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192/2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ACF37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KR1S/00030018/5</w:t>
            </w:r>
          </w:p>
        </w:tc>
      </w:tr>
      <w:tr w:rsidR="00145AF7" w:rsidRPr="00145AF7" w14:paraId="5A96AAA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2DF19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9B0B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A11091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KR1S/00031051/5</w:t>
            </w:r>
          </w:p>
        </w:tc>
      </w:tr>
      <w:tr w:rsidR="00145AF7" w:rsidRPr="00145AF7" w14:paraId="6689FFF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1E50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1119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21DA6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22146</w:t>
            </w:r>
          </w:p>
        </w:tc>
      </w:tr>
      <w:tr w:rsidR="00145AF7" w:rsidRPr="00145AF7" w14:paraId="5501782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2DF4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090AA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AEA2E5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KR1S/00004831/9</w:t>
            </w:r>
          </w:p>
        </w:tc>
      </w:tr>
      <w:tr w:rsidR="00145AF7" w:rsidRPr="00145AF7" w14:paraId="4E12BF6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6A7B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1984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1FA65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KR1S/00015664/7</w:t>
            </w:r>
          </w:p>
        </w:tc>
      </w:tr>
      <w:tr w:rsidR="00145AF7" w:rsidRPr="00145AF7" w14:paraId="6201444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4679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F6F6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752793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KR1S/00015664/7</w:t>
            </w:r>
          </w:p>
        </w:tc>
      </w:tr>
      <w:tr w:rsidR="00145AF7" w:rsidRPr="00145AF7" w14:paraId="6B86D13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4C6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56BE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3E461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F9C1AA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472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6D5B3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B50A3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1915</w:t>
            </w:r>
          </w:p>
        </w:tc>
      </w:tr>
      <w:tr w:rsidR="00145AF7" w:rsidRPr="00145AF7" w14:paraId="507AF66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7F76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9BDA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410B84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KR1S/00021024/4</w:t>
            </w:r>
          </w:p>
        </w:tc>
      </w:tr>
      <w:tr w:rsidR="00145AF7" w:rsidRPr="00145AF7" w14:paraId="5235CBD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4CA3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3C0C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DB5CA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13946</w:t>
            </w:r>
          </w:p>
        </w:tc>
      </w:tr>
      <w:tr w:rsidR="00145AF7" w:rsidRPr="00145AF7" w14:paraId="614E895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D9113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75D0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0CDC6C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1593</w:t>
            </w:r>
          </w:p>
        </w:tc>
      </w:tr>
      <w:tr w:rsidR="00145AF7" w:rsidRPr="00145AF7" w14:paraId="58FDB3F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F6D2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059F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6CB1B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DB90DF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ED08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5DC3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715E3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4450</w:t>
            </w:r>
          </w:p>
        </w:tc>
      </w:tr>
      <w:tr w:rsidR="00145AF7" w:rsidRPr="00145AF7" w14:paraId="2A0562C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5A782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C14B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E78C4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KR1S/00028026/7</w:t>
            </w:r>
          </w:p>
        </w:tc>
      </w:tr>
      <w:tr w:rsidR="00145AF7" w:rsidRPr="00145AF7" w14:paraId="2F95455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AAB66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2510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BE65D4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KR1S/00010191/5</w:t>
            </w:r>
          </w:p>
        </w:tc>
      </w:tr>
      <w:tr w:rsidR="00145AF7" w:rsidRPr="00145AF7" w14:paraId="6D2FD9C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92A8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5F93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ABAD9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17349</w:t>
            </w:r>
          </w:p>
        </w:tc>
      </w:tr>
      <w:tr w:rsidR="00145AF7" w:rsidRPr="00145AF7" w14:paraId="54DF2F3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C1BF8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DD154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A8614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14277</w:t>
            </w:r>
          </w:p>
        </w:tc>
      </w:tr>
      <w:tr w:rsidR="00145AF7" w:rsidRPr="00145AF7" w14:paraId="1299920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22D8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CBFA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C59F85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KR1S/00031989/9</w:t>
            </w:r>
          </w:p>
        </w:tc>
      </w:tr>
      <w:tr w:rsidR="00145AF7" w:rsidRPr="00145AF7" w14:paraId="78C1879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84DD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37C7C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2F76A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3212</w:t>
            </w:r>
          </w:p>
        </w:tc>
      </w:tr>
      <w:tr w:rsidR="00145AF7" w:rsidRPr="00145AF7" w14:paraId="1688885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7AEA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897B1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E42DF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2489</w:t>
            </w:r>
          </w:p>
        </w:tc>
      </w:tr>
      <w:tr w:rsidR="00145AF7" w:rsidRPr="00145AF7" w14:paraId="6019519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E315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B43F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340/2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D5BA6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124223</w:t>
            </w:r>
          </w:p>
        </w:tc>
      </w:tr>
      <w:tr w:rsidR="00145AF7" w:rsidRPr="00145AF7" w14:paraId="536925A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CFE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AAC7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AB316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KR1S/00022181/9</w:t>
            </w:r>
          </w:p>
        </w:tc>
      </w:tr>
      <w:tr w:rsidR="00145AF7" w:rsidRPr="00145AF7" w14:paraId="5BC1CBD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D695C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3C641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9D858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KR1S/00030017/8</w:t>
            </w:r>
          </w:p>
        </w:tc>
      </w:tr>
      <w:tr w:rsidR="00145AF7" w:rsidRPr="00145AF7" w14:paraId="7D74580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B690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E4FA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342/2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D5C6A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pacing w:val="-4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pacing w:val="-4"/>
                <w:sz w:val="20"/>
                <w:szCs w:val="20"/>
              </w:rPr>
              <w:t>KR21S/00006560/2</w:t>
            </w:r>
          </w:p>
        </w:tc>
      </w:tr>
      <w:tr w:rsidR="00145AF7" w:rsidRPr="00145AF7" w14:paraId="5DD4F4E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6179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6BF6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343/1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1D89B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23801</w:t>
            </w:r>
          </w:p>
        </w:tc>
      </w:tr>
      <w:tr w:rsidR="00145AF7" w:rsidRPr="00145AF7" w14:paraId="76EF571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C3F2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3F9A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343/2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0097C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23801</w:t>
            </w:r>
          </w:p>
        </w:tc>
      </w:tr>
      <w:tr w:rsidR="00145AF7" w:rsidRPr="00145AF7" w14:paraId="16864F5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EC28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DAA4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AD709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7272</w:t>
            </w:r>
          </w:p>
        </w:tc>
      </w:tr>
      <w:tr w:rsidR="00145AF7" w:rsidRPr="00145AF7" w14:paraId="710AF9A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DBA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420.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1540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14A78D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23144</w:t>
            </w:r>
          </w:p>
        </w:tc>
      </w:tr>
      <w:tr w:rsidR="00145AF7" w:rsidRPr="00145AF7" w14:paraId="04B55FA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18F0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421.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E1C1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FD0B4C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KR1S/00031053/9</w:t>
            </w:r>
          </w:p>
        </w:tc>
      </w:tr>
      <w:tr w:rsidR="00145AF7" w:rsidRPr="00145AF7" w14:paraId="23D6BF0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23B6F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422.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2F73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347/2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D7B72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KR1H/00035032/4</w:t>
            </w:r>
          </w:p>
        </w:tc>
      </w:tr>
      <w:tr w:rsidR="00145AF7" w:rsidRPr="00145AF7" w14:paraId="7EC2FCE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B0A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423.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8DB2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7F78C0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01C119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6D40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424.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3FF3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35BB42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F551D9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DCAA2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425.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774B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E90428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KR1S/00031694/4</w:t>
            </w:r>
          </w:p>
        </w:tc>
      </w:tr>
      <w:tr w:rsidR="00145AF7" w:rsidRPr="00145AF7" w14:paraId="6E27478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5C2C6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426.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2128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92A7D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22167</w:t>
            </w:r>
          </w:p>
        </w:tc>
      </w:tr>
      <w:tr w:rsidR="00145AF7" w:rsidRPr="00145AF7" w14:paraId="7A5F5AE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EFED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427.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891A8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4CBD2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7023</w:t>
            </w:r>
          </w:p>
        </w:tc>
      </w:tr>
      <w:tr w:rsidR="00145AF7" w:rsidRPr="00145AF7" w14:paraId="56F8B37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EE7A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428.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7A7B4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ED89C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KR1S/00031053/9</w:t>
            </w:r>
          </w:p>
        </w:tc>
      </w:tr>
      <w:tr w:rsidR="00145AF7" w:rsidRPr="00145AF7" w14:paraId="4410C28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8C0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429.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DD49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353/1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45460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KR1S/00032421/7</w:t>
            </w:r>
          </w:p>
        </w:tc>
      </w:tr>
      <w:tr w:rsidR="00145AF7" w:rsidRPr="00145AF7" w14:paraId="5A917E7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282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4395C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353/2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CD676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KR1S/00032421/7</w:t>
            </w:r>
          </w:p>
        </w:tc>
      </w:tr>
      <w:tr w:rsidR="00145AF7" w:rsidRPr="00145AF7" w14:paraId="489F03D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AE5B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EF77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6D872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116571</w:t>
            </w:r>
          </w:p>
        </w:tc>
      </w:tr>
      <w:tr w:rsidR="00145AF7" w:rsidRPr="00145AF7" w14:paraId="386669A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38DF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496F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93DF1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KR1S/00026696/0</w:t>
            </w:r>
          </w:p>
        </w:tc>
      </w:tr>
      <w:tr w:rsidR="00145AF7" w:rsidRPr="00145AF7" w14:paraId="583FC39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F027A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2EE2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CC478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743/04</w:t>
            </w:r>
          </w:p>
        </w:tc>
      </w:tr>
      <w:tr w:rsidR="00145AF7" w:rsidRPr="00145AF7" w14:paraId="6D3FC40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FBC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1FB3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C3D78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KR1S/00012687/3</w:t>
            </w:r>
          </w:p>
        </w:tc>
      </w:tr>
      <w:tr w:rsidR="00145AF7" w:rsidRPr="00145AF7" w14:paraId="429167D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F3E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306E0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DF95DD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KR1S/00010211/2</w:t>
            </w:r>
          </w:p>
        </w:tc>
      </w:tr>
      <w:tr w:rsidR="00145AF7" w:rsidRPr="00145AF7" w14:paraId="6AB3357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4A0E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10C6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9A85A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108876</w:t>
            </w:r>
          </w:p>
        </w:tc>
      </w:tr>
      <w:tr w:rsidR="00145AF7" w:rsidRPr="00145AF7" w14:paraId="1B43BD0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7EE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2F1C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F6A47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KR1S/00031139/6</w:t>
            </w:r>
          </w:p>
        </w:tc>
      </w:tr>
      <w:tr w:rsidR="00145AF7" w:rsidRPr="00145AF7" w14:paraId="186EA56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B77C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3014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19D3E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KR1S/00007185/6</w:t>
            </w:r>
          </w:p>
        </w:tc>
      </w:tr>
      <w:tr w:rsidR="00145AF7" w:rsidRPr="00145AF7" w14:paraId="5DCFF5D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CCCAB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89CE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FBC81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KR1S/00002895/1</w:t>
            </w:r>
          </w:p>
        </w:tc>
      </w:tr>
      <w:tr w:rsidR="00145AF7" w:rsidRPr="00145AF7" w14:paraId="64B9A69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166C0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3A3F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EAB827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KR1S/00030773/5</w:t>
            </w:r>
          </w:p>
        </w:tc>
      </w:tr>
      <w:tr w:rsidR="00145AF7" w:rsidRPr="00145AF7" w14:paraId="1740709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7C2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1FEB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A9A29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KR1S/00006347/3</w:t>
            </w:r>
          </w:p>
        </w:tc>
      </w:tr>
      <w:tr w:rsidR="00145AF7" w:rsidRPr="00145AF7" w14:paraId="2DF8AF7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2BE9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98B1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40/6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DE324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KR1S/00017790/3</w:t>
            </w:r>
          </w:p>
        </w:tc>
      </w:tr>
      <w:tr w:rsidR="00145AF7" w:rsidRPr="00145AF7" w14:paraId="7618E35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6FD0C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A941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C4C4C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KR1S/00017790/3</w:t>
            </w:r>
          </w:p>
        </w:tc>
      </w:tr>
      <w:tr w:rsidR="00145AF7" w:rsidRPr="00145AF7" w14:paraId="243A3D3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D777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0F2D3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43/12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D4612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KR1S/00014844/6</w:t>
            </w:r>
          </w:p>
        </w:tc>
      </w:tr>
      <w:tr w:rsidR="00145AF7" w:rsidRPr="00145AF7" w14:paraId="20B2BD2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4A53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D43C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1CEAC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KR1S/00024069/2</w:t>
            </w:r>
          </w:p>
        </w:tc>
      </w:tr>
      <w:tr w:rsidR="00145AF7" w:rsidRPr="00145AF7" w14:paraId="175E038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0EAF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7DD4C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058BD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F6D763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B9EA8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67BF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E2C2AA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KR1S/00011336/1</w:t>
            </w:r>
          </w:p>
        </w:tc>
      </w:tr>
      <w:tr w:rsidR="00145AF7" w:rsidRPr="00145AF7" w14:paraId="4E613FD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5C767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38A6D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3646AC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KR1S/00015921/7</w:t>
            </w:r>
          </w:p>
        </w:tc>
      </w:tr>
      <w:tr w:rsidR="00145AF7" w:rsidRPr="00145AF7" w14:paraId="58C1318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DA01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787DC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27DA2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119077</w:t>
            </w:r>
          </w:p>
        </w:tc>
      </w:tr>
      <w:tr w:rsidR="00145AF7" w:rsidRPr="00145AF7" w14:paraId="58D7A04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6507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9A2DE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8DF47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E51757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2D62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35CD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E0B9B4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KR1S/00010158/2</w:t>
            </w:r>
          </w:p>
        </w:tc>
      </w:tr>
      <w:tr w:rsidR="00145AF7" w:rsidRPr="00145AF7" w14:paraId="3D67F74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1371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E8BD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5C3A3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KR1S/00028342/8</w:t>
            </w:r>
          </w:p>
        </w:tc>
      </w:tr>
      <w:tr w:rsidR="00145AF7" w:rsidRPr="00145AF7" w14:paraId="47688CD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7333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453.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3C0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1ABD0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KR1S/00001536/0</w:t>
            </w:r>
          </w:p>
        </w:tc>
      </w:tr>
      <w:tr w:rsidR="00145AF7" w:rsidRPr="00145AF7" w14:paraId="482F9F8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EFA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1B52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22A34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KR1S/00029320/5</w:t>
            </w:r>
          </w:p>
        </w:tc>
      </w:tr>
      <w:tr w:rsidR="00145AF7" w:rsidRPr="00145AF7" w14:paraId="58691DC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08CE3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DD218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05CEF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KR1S/00032667/3</w:t>
            </w:r>
          </w:p>
        </w:tc>
      </w:tr>
      <w:tr w:rsidR="00145AF7" w:rsidRPr="00145AF7" w14:paraId="5F29737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A881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7687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83909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4503</w:t>
            </w:r>
          </w:p>
        </w:tc>
      </w:tr>
      <w:tr w:rsidR="00145AF7" w:rsidRPr="00145AF7" w14:paraId="47EC2C3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00A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E861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8F6321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KR1S/00004802/7</w:t>
            </w:r>
          </w:p>
        </w:tc>
      </w:tr>
      <w:tr w:rsidR="00145AF7" w:rsidRPr="00145AF7" w14:paraId="7D10925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6A0D7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9402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61F62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KR1S/00006858/8</w:t>
            </w:r>
          </w:p>
        </w:tc>
      </w:tr>
      <w:tr w:rsidR="00145AF7" w:rsidRPr="00145AF7" w14:paraId="52FC992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CA24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EC5A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E627A5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KR1S/00004890/0</w:t>
            </w:r>
          </w:p>
        </w:tc>
      </w:tr>
      <w:tr w:rsidR="00145AF7" w:rsidRPr="00145AF7" w14:paraId="6DD52F4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D1C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7BF99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623287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KR1S/00004850/8</w:t>
            </w:r>
          </w:p>
        </w:tc>
      </w:tr>
      <w:tr w:rsidR="00145AF7" w:rsidRPr="00145AF7" w14:paraId="7DC719C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84B2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CA73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0CB2E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KR1S/00007096/5</w:t>
            </w:r>
          </w:p>
        </w:tc>
      </w:tr>
      <w:tr w:rsidR="00145AF7" w:rsidRPr="00145AF7" w14:paraId="27893F1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455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D0A01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29A61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KR1S/00033319/6</w:t>
            </w:r>
          </w:p>
        </w:tc>
      </w:tr>
      <w:tr w:rsidR="00145AF7" w:rsidRPr="00145AF7" w14:paraId="798A366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46C8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869A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3D7D1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11205</w:t>
            </w:r>
          </w:p>
        </w:tc>
      </w:tr>
      <w:tr w:rsidR="00145AF7" w:rsidRPr="00145AF7" w14:paraId="1BD0ED1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739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4518F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4DAE0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12520</w:t>
            </w:r>
          </w:p>
        </w:tc>
      </w:tr>
      <w:tr w:rsidR="00145AF7" w:rsidRPr="00145AF7" w14:paraId="59D562D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389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5C1C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FB0B9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KR1S/00001209/9</w:t>
            </w:r>
          </w:p>
        </w:tc>
      </w:tr>
      <w:tr w:rsidR="00145AF7" w:rsidRPr="00145AF7" w14:paraId="658EB90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3E8D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BDCF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8D605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KR1S/00020732/3</w:t>
            </w:r>
          </w:p>
        </w:tc>
      </w:tr>
      <w:tr w:rsidR="00145AF7" w:rsidRPr="00145AF7" w14:paraId="012F220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5DCB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61BF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D0483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17617</w:t>
            </w:r>
          </w:p>
        </w:tc>
      </w:tr>
      <w:tr w:rsidR="00145AF7" w:rsidRPr="00145AF7" w14:paraId="5DF3A88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3951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FFC36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3F80C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KR1S/00030195/9</w:t>
            </w:r>
          </w:p>
        </w:tc>
      </w:tr>
      <w:tr w:rsidR="00145AF7" w:rsidRPr="00145AF7" w14:paraId="01D3A5E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9421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C8FE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1CD08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3330</w:t>
            </w:r>
          </w:p>
        </w:tc>
      </w:tr>
      <w:tr w:rsidR="00145AF7" w:rsidRPr="00145AF7" w14:paraId="7DC79AF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8F5C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EE3A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341C8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3330</w:t>
            </w:r>
          </w:p>
        </w:tc>
      </w:tr>
      <w:tr w:rsidR="00145AF7" w:rsidRPr="00145AF7" w14:paraId="29E9944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921EB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B1833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A04818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KR1S/00024581/7</w:t>
            </w:r>
          </w:p>
        </w:tc>
      </w:tr>
      <w:tr w:rsidR="00145AF7" w:rsidRPr="00145AF7" w14:paraId="7F29FDC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EAFE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2AAF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AAA37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26373</w:t>
            </w:r>
          </w:p>
        </w:tc>
      </w:tr>
      <w:tr w:rsidR="00145AF7" w:rsidRPr="00145AF7" w14:paraId="1944F55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FA39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750F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FECC4C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445904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83B6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F6C4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DDE4D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2B8F8D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BC9DF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0563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FD4687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7B8F9D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F5F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64BE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CF255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KR1S/00025560/1</w:t>
            </w:r>
          </w:p>
        </w:tc>
      </w:tr>
      <w:tr w:rsidR="00145AF7" w:rsidRPr="00145AF7" w14:paraId="3E038B1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560DB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59FA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4FC4C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KR1S/00028909/1</w:t>
            </w:r>
          </w:p>
        </w:tc>
      </w:tr>
      <w:tr w:rsidR="00145AF7" w:rsidRPr="00145AF7" w14:paraId="31C11DE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C51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BFC7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25E2B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KR1S/00017141/9</w:t>
            </w:r>
          </w:p>
        </w:tc>
      </w:tr>
      <w:tr w:rsidR="00145AF7" w:rsidRPr="00145AF7" w14:paraId="7BB85C1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A5B0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80D4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73/9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455D42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KR1S/00012521/2</w:t>
            </w:r>
          </w:p>
        </w:tc>
      </w:tr>
      <w:tr w:rsidR="00145AF7" w:rsidRPr="00145AF7" w14:paraId="2F36FD5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B1D7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A891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4EE261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5165</w:t>
            </w:r>
          </w:p>
        </w:tc>
      </w:tr>
      <w:tr w:rsidR="00145AF7" w:rsidRPr="00145AF7" w14:paraId="5E301E7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0ED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C563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A93ABB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488D56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0DAC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AEBC1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76/6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4726B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KR1S/00011308/6</w:t>
            </w:r>
          </w:p>
        </w:tc>
      </w:tr>
      <w:tr w:rsidR="00145AF7" w:rsidRPr="00145AF7" w14:paraId="7786C36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70C7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AB4A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365E82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KR1S/00031694/4</w:t>
            </w:r>
          </w:p>
        </w:tc>
      </w:tr>
      <w:tr w:rsidR="00145AF7" w:rsidRPr="00145AF7" w14:paraId="793581B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04287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90CDB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830F5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KR1S/00026827/8</w:t>
            </w:r>
          </w:p>
        </w:tc>
      </w:tr>
      <w:tr w:rsidR="00145AF7" w:rsidRPr="00145AF7" w14:paraId="5DAF83C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BEE1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EBA9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0DB71F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16486</w:t>
            </w:r>
          </w:p>
        </w:tc>
      </w:tr>
      <w:tr w:rsidR="00145AF7" w:rsidRPr="00145AF7" w14:paraId="29914FA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5EE6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B001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B370A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pacing w:val="-4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pacing w:val="-4"/>
                <w:sz w:val="20"/>
                <w:szCs w:val="20"/>
              </w:rPr>
              <w:t>KR1S/00001989/10</w:t>
            </w:r>
          </w:p>
        </w:tc>
      </w:tr>
      <w:tr w:rsidR="00145AF7" w:rsidRPr="00145AF7" w14:paraId="707AE79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A8C2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3BBC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5BEB6E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8244E5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14B1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F2127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BBA60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KR1S/00002495/7</w:t>
            </w:r>
          </w:p>
        </w:tc>
      </w:tr>
      <w:tr w:rsidR="00145AF7" w:rsidRPr="00145AF7" w14:paraId="4B65019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DD4F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3D8FF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0C908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KR1S/00002895/1</w:t>
            </w:r>
          </w:p>
        </w:tc>
      </w:tr>
      <w:tr w:rsidR="00145AF7" w:rsidRPr="00145AF7" w14:paraId="59AD6AC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FABD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40A6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D49221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KR1S/00019082/1</w:t>
            </w:r>
          </w:p>
        </w:tc>
      </w:tr>
      <w:tr w:rsidR="00145AF7" w:rsidRPr="00145AF7" w14:paraId="3BFBF7E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E624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0EF0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C3A19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618A44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6248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83A8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2E995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KR1S/00023421/1</w:t>
            </w:r>
          </w:p>
        </w:tc>
      </w:tr>
      <w:tr w:rsidR="00145AF7" w:rsidRPr="00145AF7" w14:paraId="6D0AF06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62A5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859F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23F9A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105963</w:t>
            </w:r>
          </w:p>
        </w:tc>
      </w:tr>
      <w:tr w:rsidR="00145AF7" w:rsidRPr="00145AF7" w14:paraId="6F10C6F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4F4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1CAF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B8882D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KR1S/00006592/5</w:t>
            </w:r>
          </w:p>
        </w:tc>
      </w:tr>
      <w:tr w:rsidR="00145AF7" w:rsidRPr="00145AF7" w14:paraId="44E5E84C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71AE404E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0013 Prandocin Iły</w:t>
            </w:r>
          </w:p>
        </w:tc>
      </w:tr>
      <w:tr w:rsidR="00145AF7" w:rsidRPr="00145AF7" w14:paraId="5444FB0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D7E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ABAB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193/22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FD0B1E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KR1S/00027415/4</w:t>
            </w:r>
          </w:p>
        </w:tc>
      </w:tr>
      <w:tr w:rsidR="00145AF7" w:rsidRPr="00145AF7" w14:paraId="755E21B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5FF4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2BC18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193/7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2AC41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KR1S/00018695/4</w:t>
            </w:r>
          </w:p>
        </w:tc>
      </w:tr>
      <w:tr w:rsidR="00145AF7" w:rsidRPr="00145AF7" w14:paraId="4F87D4F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F4E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A8F97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194/5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777F1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KR1S/00031904/0</w:t>
            </w:r>
          </w:p>
        </w:tc>
      </w:tr>
      <w:tr w:rsidR="00145AF7" w:rsidRPr="00145AF7" w14:paraId="6FFDD1D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016A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687C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194/6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1896B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KR1S/00031840/3</w:t>
            </w:r>
          </w:p>
        </w:tc>
      </w:tr>
      <w:tr w:rsidR="00145AF7" w:rsidRPr="00145AF7" w14:paraId="5DDFB61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8ED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727F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195/2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6971A7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4B5DD5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9DFF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F2868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300/3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72014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KR1S/00036009/1</w:t>
            </w:r>
          </w:p>
        </w:tc>
      </w:tr>
      <w:tr w:rsidR="00145AF7" w:rsidRPr="00145AF7" w14:paraId="324D2CB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89F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0ED63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495/6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43CF9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KR1S/00003572/8</w:t>
            </w:r>
          </w:p>
        </w:tc>
      </w:tr>
      <w:tr w:rsidR="00145AF7" w:rsidRPr="00145AF7" w14:paraId="749AF0B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B8B7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74E4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495/7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1682D3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KR1S/00030640/4</w:t>
            </w:r>
          </w:p>
        </w:tc>
      </w:tr>
      <w:tr w:rsidR="00145AF7" w:rsidRPr="00145AF7" w14:paraId="5281DAB9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7710971B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0014 Prandocin Wysiołek</w:t>
            </w:r>
          </w:p>
        </w:tc>
      </w:tr>
      <w:tr w:rsidR="00145AF7" w:rsidRPr="00145AF7" w14:paraId="2E7674D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B0C5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842F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C0D1F4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KR1S/00024897/5</w:t>
            </w:r>
          </w:p>
        </w:tc>
      </w:tr>
      <w:tr w:rsidR="00145AF7" w:rsidRPr="00145AF7" w14:paraId="493F0B6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D01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DF311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66C066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KR1S/00024897/5</w:t>
            </w:r>
          </w:p>
        </w:tc>
      </w:tr>
      <w:tr w:rsidR="00145AF7" w:rsidRPr="00145AF7" w14:paraId="77AE721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A4D0F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F1AB8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D4E80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A99650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5B87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5C3F2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1EEA0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KR1S/00003375/7</w:t>
            </w:r>
          </w:p>
        </w:tc>
      </w:tr>
      <w:tr w:rsidR="00145AF7" w:rsidRPr="00145AF7" w14:paraId="2B27597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C491E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1D76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65CA4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4102</w:t>
            </w:r>
          </w:p>
        </w:tc>
      </w:tr>
      <w:tr w:rsidR="00145AF7" w:rsidRPr="00145AF7" w14:paraId="7F4D86F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F2B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640D5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15FB27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83D07D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FC3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4BD08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88BDA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KR1S/00031253/1</w:t>
            </w:r>
          </w:p>
        </w:tc>
      </w:tr>
      <w:tr w:rsidR="00145AF7" w:rsidRPr="00145AF7" w14:paraId="2B5964B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1F4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F0C4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452/2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FA3008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KR1S/28202/5</w:t>
            </w:r>
          </w:p>
        </w:tc>
      </w:tr>
      <w:tr w:rsidR="00145AF7" w:rsidRPr="00145AF7" w14:paraId="402B3D3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79703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D296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9D6CA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EB825C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97C6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86E9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9AEB7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KR1S/00005435/0</w:t>
            </w:r>
          </w:p>
        </w:tc>
      </w:tr>
      <w:tr w:rsidR="00145AF7" w:rsidRPr="00145AF7" w14:paraId="17E0B68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8D36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6B016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922674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17013</w:t>
            </w:r>
          </w:p>
        </w:tc>
      </w:tr>
      <w:tr w:rsidR="00145AF7" w:rsidRPr="00145AF7" w14:paraId="5F78971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657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06153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A68BF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KR1S/00009971/7</w:t>
            </w:r>
          </w:p>
        </w:tc>
      </w:tr>
      <w:tr w:rsidR="00145AF7" w:rsidRPr="00145AF7" w14:paraId="0A533B9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4972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BD38B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2365B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KR1S/00014933/7</w:t>
            </w:r>
          </w:p>
        </w:tc>
      </w:tr>
      <w:tr w:rsidR="00145AF7" w:rsidRPr="00145AF7" w14:paraId="75A25B2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0C1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B4E2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458/1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35597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24272</w:t>
            </w:r>
          </w:p>
        </w:tc>
      </w:tr>
      <w:tr w:rsidR="00145AF7" w:rsidRPr="00145AF7" w14:paraId="5F416A8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8FA3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7FAE6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458/2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A53787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2AB3FC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FF2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154A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5CFDF0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KR1S/00024897/5</w:t>
            </w:r>
          </w:p>
        </w:tc>
      </w:tr>
      <w:tr w:rsidR="00145AF7" w:rsidRPr="00145AF7" w14:paraId="2581AC5D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7EB94B10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0019 Trątnowice</w:t>
            </w:r>
          </w:p>
        </w:tc>
      </w:tr>
      <w:tr w:rsidR="00145AF7" w:rsidRPr="00145AF7" w14:paraId="692D033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BE26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D612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E9445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KR1S/00001600/0</w:t>
            </w:r>
          </w:p>
        </w:tc>
      </w:tr>
      <w:tr w:rsidR="00145AF7" w:rsidRPr="00145AF7" w14:paraId="30FF80A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E0407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163B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BEF93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11065</w:t>
            </w:r>
          </w:p>
        </w:tc>
      </w:tr>
      <w:tr w:rsidR="00145AF7" w:rsidRPr="00145AF7" w14:paraId="6B6788B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F72F3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DAC1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85120E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C02086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F4D6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C3CC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69C0F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5BCCC7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0A39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453A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EF19A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KR1S/00000835/9</w:t>
            </w:r>
          </w:p>
        </w:tc>
      </w:tr>
      <w:tr w:rsidR="00145AF7" w:rsidRPr="00145AF7" w14:paraId="00ACFAD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BC3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9809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AAD97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24173</w:t>
            </w:r>
          </w:p>
        </w:tc>
      </w:tr>
      <w:tr w:rsidR="00145AF7" w:rsidRPr="00145AF7" w14:paraId="2D04562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1FBE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DB4D3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32F6A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6639</w:t>
            </w:r>
          </w:p>
        </w:tc>
      </w:tr>
      <w:tr w:rsidR="00145AF7" w:rsidRPr="00145AF7" w14:paraId="53E95A8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690E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6E52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26EE8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KR1S/00033454/4</w:t>
            </w:r>
          </w:p>
        </w:tc>
      </w:tr>
      <w:tr w:rsidR="00145AF7" w:rsidRPr="00145AF7" w14:paraId="3CC0569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42D5D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1383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4B848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7105</w:t>
            </w:r>
          </w:p>
        </w:tc>
      </w:tr>
      <w:tr w:rsidR="00145AF7" w:rsidRPr="00145AF7" w14:paraId="040954A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C5DD0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BC518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19033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KR1S/00008603/0</w:t>
            </w:r>
          </w:p>
        </w:tc>
      </w:tr>
      <w:tr w:rsidR="00145AF7" w:rsidRPr="00145AF7" w14:paraId="1C5776B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00EF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03CA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C693D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KR1S/00007946/9</w:t>
            </w:r>
          </w:p>
        </w:tc>
      </w:tr>
      <w:tr w:rsidR="00145AF7" w:rsidRPr="00145AF7" w14:paraId="52D90DF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1E21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FB21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E4BF3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KR1S/00017059/7</w:t>
            </w:r>
          </w:p>
        </w:tc>
      </w:tr>
      <w:tr w:rsidR="00145AF7" w:rsidRPr="00145AF7" w14:paraId="3F6715D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F941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50C3A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96DAB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11DC28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BE1A7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0B4C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4905B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7945</w:t>
            </w:r>
          </w:p>
        </w:tc>
      </w:tr>
      <w:tr w:rsidR="00145AF7" w:rsidRPr="00145AF7" w14:paraId="1BF0AD7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D6C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F347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E0A4B1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KR1S/00028187/3</w:t>
            </w:r>
          </w:p>
        </w:tc>
      </w:tr>
      <w:tr w:rsidR="00145AF7" w:rsidRPr="00145AF7" w14:paraId="506D843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3B99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8C0D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FEC1EF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5265</w:t>
            </w:r>
          </w:p>
        </w:tc>
      </w:tr>
      <w:tr w:rsidR="00145AF7" w:rsidRPr="00145AF7" w14:paraId="0EFB48F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5DD5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BA19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6636A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KR1S/00000795/6</w:t>
            </w:r>
          </w:p>
        </w:tc>
      </w:tr>
      <w:tr w:rsidR="00145AF7" w:rsidRPr="00145AF7" w14:paraId="364E275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2BDA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6514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ACD6F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5265</w:t>
            </w:r>
          </w:p>
        </w:tc>
      </w:tr>
      <w:tr w:rsidR="00145AF7" w:rsidRPr="00145AF7" w14:paraId="0F6EEBA2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6F46EFEB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0020 Waganowice</w:t>
            </w:r>
          </w:p>
        </w:tc>
      </w:tr>
      <w:tr w:rsidR="00145AF7" w:rsidRPr="00145AF7" w14:paraId="203A42B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5250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EC4C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125/5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933B88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KR1S/00033767/1</w:t>
            </w:r>
          </w:p>
        </w:tc>
      </w:tr>
      <w:tr w:rsidR="00145AF7" w:rsidRPr="00145AF7" w14:paraId="162DD1F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1E717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F406A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126/4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4AEEF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KR1S/00004991/8</w:t>
            </w:r>
          </w:p>
        </w:tc>
      </w:tr>
      <w:tr w:rsidR="00145AF7" w:rsidRPr="00145AF7" w14:paraId="143C658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DC85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F9CBF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127/2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E1204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KR1S/00035016/6</w:t>
            </w:r>
          </w:p>
        </w:tc>
      </w:tr>
      <w:tr w:rsidR="00145AF7" w:rsidRPr="00145AF7" w14:paraId="17B96E6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0EC3D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7B7E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158/2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5A4360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KR1S/00010745/4</w:t>
            </w:r>
          </w:p>
        </w:tc>
      </w:tr>
      <w:tr w:rsidR="00145AF7" w:rsidRPr="00145AF7" w14:paraId="7A36519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CE3B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C0A5D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159/2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AA796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15416</w:t>
            </w:r>
          </w:p>
        </w:tc>
      </w:tr>
      <w:tr w:rsidR="00145AF7" w:rsidRPr="00145AF7" w14:paraId="516F1D2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4E8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AA8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160/2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6143CD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KR1S/00032048/8</w:t>
            </w:r>
          </w:p>
        </w:tc>
      </w:tr>
      <w:tr w:rsidR="00145AF7" w:rsidRPr="00145AF7" w14:paraId="78A9EAB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BF717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6F95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161/2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0CB0C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KR1S/00032149/6</w:t>
            </w:r>
          </w:p>
        </w:tc>
      </w:tr>
      <w:tr w:rsidR="00145AF7" w:rsidRPr="00145AF7" w14:paraId="6AD5730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9DC6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D813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06E19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KR1S/00009122/1</w:t>
            </w:r>
          </w:p>
        </w:tc>
      </w:tr>
      <w:tr w:rsidR="00145AF7" w:rsidRPr="00145AF7" w14:paraId="10CE85C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ABD0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6404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B03EE0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0ED081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F5F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38A8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FB1BEA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E431DB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5CC7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4D365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72B2BF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13980</w:t>
            </w:r>
          </w:p>
        </w:tc>
      </w:tr>
      <w:tr w:rsidR="00145AF7" w:rsidRPr="00145AF7" w14:paraId="616C5A9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D8C8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91E0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9579E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KR1S/00017809/0</w:t>
            </w:r>
          </w:p>
        </w:tc>
      </w:tr>
      <w:tr w:rsidR="00145AF7" w:rsidRPr="00145AF7" w14:paraId="5047237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DCAB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BC5EB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58B68F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KR1S/00025545/0</w:t>
            </w:r>
          </w:p>
        </w:tc>
      </w:tr>
      <w:tr w:rsidR="00145AF7" w:rsidRPr="00145AF7" w14:paraId="416494C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7CA7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8E3E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346/1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D0CDC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KR1S/00031843/4</w:t>
            </w:r>
          </w:p>
        </w:tc>
      </w:tr>
      <w:tr w:rsidR="00145AF7" w:rsidRPr="00145AF7" w14:paraId="2592219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AD87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46D6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EB29F3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KR1S/00017215/9</w:t>
            </w:r>
          </w:p>
        </w:tc>
      </w:tr>
      <w:tr w:rsidR="00145AF7" w:rsidRPr="00145AF7" w14:paraId="58B5D9E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1FBB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71C3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57586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KR1S/00028584/6</w:t>
            </w:r>
          </w:p>
        </w:tc>
      </w:tr>
      <w:tr w:rsidR="00145AF7" w:rsidRPr="00145AF7" w14:paraId="13DAC91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765B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AE6C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47B939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KR1S/00007741/2</w:t>
            </w:r>
          </w:p>
        </w:tc>
      </w:tr>
      <w:tr w:rsidR="00145AF7" w:rsidRPr="00145AF7" w14:paraId="326A127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60ABF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B27A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7FF26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5F5D51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3ADE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428F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F8B818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C22CD4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FBB4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5155A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450D5B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14250</w:t>
            </w:r>
          </w:p>
        </w:tc>
      </w:tr>
      <w:tr w:rsidR="00145AF7" w:rsidRPr="00145AF7" w14:paraId="4CB1C2D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9FE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20C8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0B5E2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26569</w:t>
            </w:r>
          </w:p>
        </w:tc>
      </w:tr>
      <w:tr w:rsidR="00145AF7" w:rsidRPr="00145AF7" w14:paraId="4F2A075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D8A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FABDC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84F8E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15265</w:t>
            </w:r>
          </w:p>
        </w:tc>
      </w:tr>
      <w:tr w:rsidR="00145AF7" w:rsidRPr="00145AF7" w14:paraId="30EE6C9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677F4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8A79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E731B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KR1S/00004280/1</w:t>
            </w:r>
          </w:p>
        </w:tc>
      </w:tr>
      <w:tr w:rsidR="00145AF7" w:rsidRPr="00145AF7" w14:paraId="4E22483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C8F5E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8FAF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74/7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84084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KR1S/00003203/1</w:t>
            </w:r>
          </w:p>
        </w:tc>
      </w:tr>
      <w:tr w:rsidR="00145AF7" w:rsidRPr="00145AF7" w14:paraId="5676332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91F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7864D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BC101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KR1S/00023217/8</w:t>
            </w:r>
          </w:p>
        </w:tc>
      </w:tr>
      <w:tr w:rsidR="00145AF7" w:rsidRPr="00145AF7" w14:paraId="1481403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96579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ABC4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75/8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9A6F13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KR1S/00023217/8</w:t>
            </w:r>
          </w:p>
        </w:tc>
      </w:tr>
      <w:tr w:rsidR="00145AF7" w:rsidRPr="00145AF7" w14:paraId="09487FA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8991D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ABC0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512B2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KR1S/00013447/6</w:t>
            </w:r>
          </w:p>
        </w:tc>
      </w:tr>
      <w:tr w:rsidR="00145AF7" w:rsidRPr="00145AF7" w14:paraId="44B3021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55A6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EAC40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E6E334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245564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4F7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651E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043C0B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KR1S/00001338/2</w:t>
            </w:r>
          </w:p>
        </w:tc>
      </w:tr>
      <w:tr w:rsidR="00145AF7" w:rsidRPr="00145AF7" w14:paraId="074D94A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0B5F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5A66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B1ECA8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24508</w:t>
            </w:r>
          </w:p>
        </w:tc>
      </w:tr>
      <w:tr w:rsidR="00145AF7" w:rsidRPr="00145AF7" w14:paraId="171EF48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4CE0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4E59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80/4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EC503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KW 24509</w:t>
            </w:r>
          </w:p>
        </w:tc>
      </w:tr>
      <w:tr w:rsidR="00145AF7" w:rsidRPr="00145AF7" w14:paraId="375629A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98C9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75F1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81/3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8B65E8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KR1S/00026755/2</w:t>
            </w:r>
          </w:p>
        </w:tc>
      </w:tr>
      <w:tr w:rsidR="00145AF7" w:rsidRPr="00145AF7" w14:paraId="19337C3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89C59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EE3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81/4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02868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KW 26754</w:t>
            </w:r>
          </w:p>
        </w:tc>
      </w:tr>
      <w:tr w:rsidR="00145AF7" w:rsidRPr="00145AF7" w14:paraId="47664A3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05F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BB94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81/6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83F81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KR1S/00026754/5</w:t>
            </w:r>
          </w:p>
        </w:tc>
      </w:tr>
      <w:tr w:rsidR="00145AF7" w:rsidRPr="00145AF7" w14:paraId="0F3A1BA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AD4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EA06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81/7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5F912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KR1S/00026754/5</w:t>
            </w:r>
          </w:p>
        </w:tc>
      </w:tr>
      <w:tr w:rsidR="00145AF7" w:rsidRPr="00145AF7" w14:paraId="018673AF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 w:themeFill="background1" w:themeFillShade="F2"/>
            <w:noWrap/>
            <w:vAlign w:val="center"/>
          </w:tcPr>
          <w:p w14:paraId="43432244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obręb 0022 Wężerów</w:t>
            </w:r>
          </w:p>
        </w:tc>
      </w:tr>
      <w:tr w:rsidR="00145AF7" w:rsidRPr="00145AF7" w14:paraId="0D037DE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10A0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D8AA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690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9221E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KW 8819</w:t>
            </w:r>
          </w:p>
        </w:tc>
      </w:tr>
      <w:tr w:rsidR="00145AF7" w:rsidRPr="00145AF7" w14:paraId="37A724D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01D6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573.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9FB5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698/1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0F30F8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KR1S/00033566/2</w:t>
            </w:r>
          </w:p>
        </w:tc>
      </w:tr>
      <w:tr w:rsidR="00145AF7" w:rsidRPr="00145AF7" w14:paraId="193EE408" w14:textId="77777777" w:rsidTr="00586341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223CA5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574.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B223B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698/2</w:t>
            </w:r>
          </w:p>
          <w:p w14:paraId="4C11B0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(698/3*</w:t>
            </w:r>
          </w:p>
          <w:p w14:paraId="5DBA4E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 xml:space="preserve"> 698/4)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F660E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KR1S/00010663/5</w:t>
            </w:r>
          </w:p>
        </w:tc>
      </w:tr>
      <w:tr w:rsidR="00145AF7" w:rsidRPr="00145AF7" w14:paraId="2737B6E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BED4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575.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F4E5C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699/1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11ED7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KR1S/00033566/2</w:t>
            </w:r>
          </w:p>
        </w:tc>
      </w:tr>
      <w:tr w:rsidR="00145AF7" w:rsidRPr="00145AF7" w14:paraId="29A77A6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7008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576.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678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699/2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B5512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KR1S/00010663/5</w:t>
            </w:r>
          </w:p>
        </w:tc>
      </w:tr>
      <w:tr w:rsidR="00145AF7" w:rsidRPr="00145AF7" w14:paraId="3806B93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0EA4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577.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D8ADD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700/3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093253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KR1S/00033566/2</w:t>
            </w:r>
          </w:p>
        </w:tc>
      </w:tr>
      <w:tr w:rsidR="00145AF7" w:rsidRPr="00145AF7" w14:paraId="5AD20C7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FB78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578.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43D4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700/4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B44D5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KR1S/00010663/5</w:t>
            </w:r>
          </w:p>
        </w:tc>
      </w:tr>
      <w:tr w:rsidR="00145AF7" w:rsidRPr="00145AF7" w14:paraId="671CFBE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555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579.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1723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701/24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6A871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KR1S/00033567/9</w:t>
            </w:r>
          </w:p>
        </w:tc>
      </w:tr>
      <w:tr w:rsidR="00145AF7" w:rsidRPr="00145AF7" w14:paraId="0C630AA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F84D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580.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B16CF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701/25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6AD96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KR1S/00017807/6</w:t>
            </w:r>
          </w:p>
        </w:tc>
      </w:tr>
      <w:tr w:rsidR="00145AF7" w:rsidRPr="00145AF7" w14:paraId="45802C5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9D7C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581.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9F7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701/26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B5C78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KR1S/00033568/6</w:t>
            </w:r>
          </w:p>
        </w:tc>
      </w:tr>
      <w:tr w:rsidR="00145AF7" w:rsidRPr="00145AF7" w14:paraId="0542BAA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2D8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582.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A5DC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701/27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402AA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KR1S/00018050/1</w:t>
            </w:r>
          </w:p>
        </w:tc>
      </w:tr>
      <w:tr w:rsidR="00145AF7" w:rsidRPr="00145AF7" w14:paraId="06782F1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FE2F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583.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8203A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701/3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3D2BBB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4BB3C732" w14:textId="77777777" w:rsidR="00145AF7" w:rsidRPr="00145AF7" w:rsidRDefault="00145AF7" w:rsidP="00145AF7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left"/>
        <w:textAlignment w:val="baseline"/>
        <w:rPr>
          <w:sz w:val="24"/>
          <w:szCs w:val="24"/>
        </w:rPr>
        <w:sectPr w:rsidR="00145AF7" w:rsidRPr="00145AF7" w:rsidSect="00586341">
          <w:type w:val="continuous"/>
          <w:pgSz w:w="11907" w:h="16840"/>
          <w:pgMar w:top="851" w:right="1418" w:bottom="1418" w:left="1418" w:header="680" w:footer="680" w:gutter="0"/>
          <w:cols w:num="3" w:space="708"/>
          <w:titlePg/>
          <w:docGrid w:linePitch="326"/>
        </w:sectPr>
      </w:pPr>
    </w:p>
    <w:p w14:paraId="4AED9F55" w14:textId="77777777" w:rsidR="00145AF7" w:rsidRPr="00145AF7" w:rsidRDefault="00145AF7" w:rsidP="00145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360" w:line="360" w:lineRule="auto"/>
        <w:ind w:left="284" w:hanging="284"/>
        <w:jc w:val="left"/>
        <w:textAlignment w:val="baseline"/>
        <w:rPr>
          <w:sz w:val="24"/>
          <w:szCs w:val="24"/>
        </w:rPr>
        <w:sectPr w:rsidR="00145AF7" w:rsidRPr="00145AF7" w:rsidSect="00586341">
          <w:type w:val="continuous"/>
          <w:pgSz w:w="11907" w:h="16840"/>
          <w:pgMar w:top="851" w:right="1418" w:bottom="1418" w:left="1418" w:header="680" w:footer="680" w:gutter="0"/>
          <w:cols w:space="708"/>
          <w:titlePg/>
          <w:docGrid w:linePitch="326"/>
        </w:sectPr>
      </w:pPr>
      <w:r w:rsidRPr="00145AF7">
        <w:rPr>
          <w:sz w:val="24"/>
          <w:szCs w:val="24"/>
        </w:rPr>
        <w:lastRenderedPageBreak/>
        <w:t xml:space="preserve">Powiat </w:t>
      </w:r>
      <w:r w:rsidRPr="00145AF7">
        <w:rPr>
          <w:b/>
          <w:sz w:val="24"/>
          <w:szCs w:val="24"/>
        </w:rPr>
        <w:t>proszowicki:</w:t>
      </w:r>
    </w:p>
    <w:tbl>
      <w:tblPr>
        <w:tblW w:w="28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556"/>
      </w:tblGrid>
      <w:tr w:rsidR="00145AF7" w:rsidRPr="00145AF7" w14:paraId="1CC29070" w14:textId="77777777" w:rsidTr="00586341">
        <w:trPr>
          <w:trHeight w:val="56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14:paraId="190655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14:paraId="230601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nr działki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861D8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księga wieczysta</w:t>
            </w:r>
          </w:p>
        </w:tc>
      </w:tr>
      <w:tr w:rsidR="00145AF7" w:rsidRPr="00145AF7" w14:paraId="7E04FBC5" w14:textId="77777777" w:rsidTr="00586341">
        <w:trPr>
          <w:trHeight w:val="567"/>
        </w:trPr>
        <w:tc>
          <w:tcPr>
            <w:tcW w:w="2832" w:type="dxa"/>
            <w:gridSpan w:val="3"/>
            <w:shd w:val="clear" w:color="auto" w:fill="D9D9D9"/>
            <w:noWrap/>
            <w:vAlign w:val="center"/>
          </w:tcPr>
          <w:p w14:paraId="6F2BCA83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jednostka ewidencyjna 121401_2 Koniusza</w:t>
            </w:r>
          </w:p>
        </w:tc>
      </w:tr>
      <w:tr w:rsidR="00145AF7" w:rsidRPr="00145AF7" w14:paraId="2F982409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203BC242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0028 Wronin</w:t>
            </w:r>
          </w:p>
        </w:tc>
      </w:tr>
      <w:tr w:rsidR="00145AF7" w:rsidRPr="00145AF7" w14:paraId="5ED3BDC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AB40B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DF79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651E5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KR1H/00020174/3</w:t>
            </w:r>
          </w:p>
        </w:tc>
      </w:tr>
      <w:tr w:rsidR="00145AF7" w:rsidRPr="00145AF7" w14:paraId="2B263EE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2488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8573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A9CC4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KR1H/00003245/7</w:t>
            </w:r>
          </w:p>
        </w:tc>
      </w:tr>
      <w:tr w:rsidR="00145AF7" w:rsidRPr="00145AF7" w14:paraId="34A080B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4764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DA16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F9510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KR1H/00037077/5</w:t>
            </w:r>
          </w:p>
        </w:tc>
      </w:tr>
      <w:tr w:rsidR="00145AF7" w:rsidRPr="00145AF7" w14:paraId="0FA01FF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76E5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54936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FA7B38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KR1H/00037074/4</w:t>
            </w:r>
          </w:p>
        </w:tc>
      </w:tr>
      <w:tr w:rsidR="00145AF7" w:rsidRPr="00145AF7" w14:paraId="6812BA7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6DE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B0C58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9979A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KR1H/00037076/8</w:t>
            </w:r>
          </w:p>
        </w:tc>
      </w:tr>
      <w:tr w:rsidR="00145AF7" w:rsidRPr="00145AF7" w14:paraId="5ADAA924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31887419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0029 Zielona</w:t>
            </w:r>
          </w:p>
        </w:tc>
      </w:tr>
      <w:tr w:rsidR="00145AF7" w:rsidRPr="00145AF7" w14:paraId="2C8D65F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79D8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83EB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FDC96A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KR1H/00001402/2</w:t>
            </w:r>
          </w:p>
        </w:tc>
      </w:tr>
      <w:tr w:rsidR="00145AF7" w:rsidRPr="00145AF7" w14:paraId="3BDDA93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D37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CDE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019765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KR1H/00039417/5</w:t>
            </w:r>
          </w:p>
        </w:tc>
      </w:tr>
      <w:tr w:rsidR="00145AF7" w:rsidRPr="00145AF7" w14:paraId="73845EA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B28D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F8FE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04FE1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KR1H/00012141/4</w:t>
            </w:r>
          </w:p>
        </w:tc>
      </w:tr>
      <w:tr w:rsidR="00145AF7" w:rsidRPr="00145AF7" w14:paraId="07C683C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038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F984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B585BC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KR1H/00016509/0</w:t>
            </w:r>
          </w:p>
        </w:tc>
      </w:tr>
      <w:tr w:rsidR="00145AF7" w:rsidRPr="00145AF7" w14:paraId="062609D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BABE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352B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109/3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AD7DC2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KR1H/00012141/4</w:t>
            </w:r>
          </w:p>
        </w:tc>
      </w:tr>
      <w:tr w:rsidR="00145AF7" w:rsidRPr="00145AF7" w14:paraId="7AF7B85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53EA4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504F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5F7B56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KR1H/00016509/0</w:t>
            </w:r>
          </w:p>
        </w:tc>
      </w:tr>
      <w:tr w:rsidR="00145AF7" w:rsidRPr="00145AF7" w14:paraId="162CF4A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6CB3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8F34C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6E8A5C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KR1H/00020554/1</w:t>
            </w:r>
          </w:p>
        </w:tc>
      </w:tr>
      <w:tr w:rsidR="00145AF7" w:rsidRPr="00145AF7" w14:paraId="510FE47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B25B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7F26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702CA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B58BAA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BBA83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30B4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A9B85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KR1H/00032816/3</w:t>
            </w:r>
          </w:p>
        </w:tc>
      </w:tr>
      <w:tr w:rsidR="00145AF7" w:rsidRPr="00145AF7" w14:paraId="048A3B4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FE298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8D1B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A55B1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KR1H/00032816/3</w:t>
            </w:r>
          </w:p>
        </w:tc>
      </w:tr>
      <w:tr w:rsidR="00145AF7" w:rsidRPr="00145AF7" w14:paraId="25D1638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10FBB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949A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3F916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KR1H/00032816/3</w:t>
            </w:r>
          </w:p>
        </w:tc>
      </w:tr>
      <w:tr w:rsidR="00145AF7" w:rsidRPr="00145AF7" w14:paraId="04AB3A3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E3C6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3487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F32A3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KR1H/00032816/3</w:t>
            </w:r>
          </w:p>
        </w:tc>
      </w:tr>
      <w:tr w:rsidR="00145AF7" w:rsidRPr="00145AF7" w14:paraId="23A1700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3FD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81354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7E692F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5392CD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53123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EE63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165/1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86852B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KR1H/00036047/9</w:t>
            </w:r>
          </w:p>
        </w:tc>
      </w:tr>
      <w:tr w:rsidR="00145AF7" w:rsidRPr="00145AF7" w14:paraId="09155B3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79F41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61B3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165/2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B9E75A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A8738B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A3A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90BB8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676E6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KR1H/00016509/0</w:t>
            </w:r>
          </w:p>
        </w:tc>
      </w:tr>
      <w:tr w:rsidR="00145AF7" w:rsidRPr="00145AF7" w14:paraId="2BCFA35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96C98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BDF0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8C9AB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KR1H/00012141/4</w:t>
            </w:r>
          </w:p>
        </w:tc>
      </w:tr>
      <w:tr w:rsidR="00145AF7" w:rsidRPr="00145AF7" w14:paraId="65551A8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A4D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380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5AA679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KR1H/00008767/7</w:t>
            </w:r>
          </w:p>
        </w:tc>
      </w:tr>
      <w:tr w:rsidR="00145AF7" w:rsidRPr="00145AF7" w14:paraId="033F8E2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E7342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C8EC8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327A70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KR1H/00012811/2</w:t>
            </w:r>
          </w:p>
        </w:tc>
      </w:tr>
      <w:tr w:rsidR="00145AF7" w:rsidRPr="00145AF7" w14:paraId="4E66B92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D93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5D43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DF440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KR1H/00025741/4</w:t>
            </w:r>
          </w:p>
        </w:tc>
      </w:tr>
      <w:tr w:rsidR="00145AF7" w:rsidRPr="00145AF7" w14:paraId="4315D63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9444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1CA24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41/12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48AFC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KR1H/00040411/3</w:t>
            </w:r>
          </w:p>
        </w:tc>
      </w:tr>
      <w:tr w:rsidR="00145AF7" w:rsidRPr="00145AF7" w14:paraId="1D1A999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C86FD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8A1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41/13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1C7E7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KR1H/00039434/0</w:t>
            </w:r>
          </w:p>
        </w:tc>
      </w:tr>
      <w:tr w:rsidR="00145AF7" w:rsidRPr="00145AF7" w14:paraId="79354F8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830B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6878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8D2C75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KR1H/00008767/7</w:t>
            </w:r>
          </w:p>
        </w:tc>
      </w:tr>
      <w:tr w:rsidR="00145AF7" w:rsidRPr="00145AF7" w14:paraId="009FAEE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8FD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6E9D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4A608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KR1H/00021002/4</w:t>
            </w:r>
          </w:p>
        </w:tc>
      </w:tr>
      <w:tr w:rsidR="00145AF7" w:rsidRPr="00145AF7" w14:paraId="312BA5E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05761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8FFD3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BF2EA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KR1H/00017824/1</w:t>
            </w:r>
          </w:p>
        </w:tc>
      </w:tr>
      <w:tr w:rsidR="00145AF7" w:rsidRPr="00145AF7" w14:paraId="1ED0C0A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87A3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8E81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DF9AF8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KR1H/00017824/1</w:t>
            </w:r>
          </w:p>
        </w:tc>
      </w:tr>
      <w:tr w:rsidR="00145AF7" w:rsidRPr="00145AF7" w14:paraId="7C71383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B165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14DB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530CE9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KR1H/00020345/3</w:t>
            </w:r>
          </w:p>
        </w:tc>
      </w:tr>
      <w:tr w:rsidR="00145AF7" w:rsidRPr="00145AF7" w14:paraId="5BF949C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8752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7115F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48/4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56417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KR1H/00000883/0</w:t>
            </w:r>
          </w:p>
        </w:tc>
      </w:tr>
      <w:tr w:rsidR="00145AF7" w:rsidRPr="00145AF7" w14:paraId="06B88F6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8F733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42DE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F6CA9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KR1H/00003344/1</w:t>
            </w:r>
          </w:p>
        </w:tc>
      </w:tr>
      <w:tr w:rsidR="00145AF7" w:rsidRPr="00145AF7" w14:paraId="194819D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6230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F995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7E1B7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KR1H/00003344/1</w:t>
            </w:r>
          </w:p>
        </w:tc>
      </w:tr>
      <w:tr w:rsidR="00145AF7" w:rsidRPr="00145AF7" w14:paraId="2A15565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13024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4B1C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51/7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E9A21F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KR1H/00006756/3</w:t>
            </w:r>
          </w:p>
        </w:tc>
      </w:tr>
      <w:tr w:rsidR="00145AF7" w:rsidRPr="00145AF7" w14:paraId="6608400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9D692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D6A2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91A6E5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KR1H/00014735/9</w:t>
            </w:r>
          </w:p>
        </w:tc>
      </w:tr>
      <w:tr w:rsidR="00145AF7" w:rsidRPr="00145AF7" w14:paraId="1E996AE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8CEB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21B5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A4470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KR1H/00034657/4</w:t>
            </w:r>
          </w:p>
        </w:tc>
      </w:tr>
      <w:tr w:rsidR="00145AF7" w:rsidRPr="00145AF7" w14:paraId="057577D6" w14:textId="77777777" w:rsidTr="00586341">
        <w:trPr>
          <w:trHeight w:val="567"/>
        </w:trPr>
        <w:tc>
          <w:tcPr>
            <w:tcW w:w="2832" w:type="dxa"/>
            <w:gridSpan w:val="3"/>
            <w:shd w:val="clear" w:color="auto" w:fill="D9D9D9"/>
            <w:noWrap/>
            <w:vAlign w:val="center"/>
          </w:tcPr>
          <w:p w14:paraId="7EA7C675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jednostka ewidencyjna 121406_2 Radziemice</w:t>
            </w:r>
          </w:p>
        </w:tc>
      </w:tr>
      <w:tr w:rsidR="00145AF7" w:rsidRPr="00145AF7" w14:paraId="67E35616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0682EDA4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0009 Obrażejowice</w:t>
            </w:r>
          </w:p>
        </w:tc>
      </w:tr>
      <w:tr w:rsidR="00145AF7" w:rsidRPr="00145AF7" w14:paraId="53CB782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A7B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224A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D8D60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16822</w:t>
            </w:r>
          </w:p>
        </w:tc>
      </w:tr>
      <w:tr w:rsidR="00145AF7" w:rsidRPr="00145AF7" w14:paraId="1251717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CC474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D75E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362D9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6785</w:t>
            </w:r>
          </w:p>
        </w:tc>
      </w:tr>
      <w:tr w:rsidR="00145AF7" w:rsidRPr="00145AF7" w14:paraId="502E6E1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7B93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CA7C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7270D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16822</w:t>
            </w:r>
          </w:p>
        </w:tc>
      </w:tr>
      <w:tr w:rsidR="00145AF7" w:rsidRPr="00145AF7" w14:paraId="48D7771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26B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2DA21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4AF01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KR1H/00021333/3</w:t>
            </w:r>
          </w:p>
        </w:tc>
      </w:tr>
      <w:tr w:rsidR="00145AF7" w:rsidRPr="00145AF7" w14:paraId="47C8EDD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0161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FF02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4/1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A0AB4D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16822</w:t>
            </w:r>
          </w:p>
        </w:tc>
      </w:tr>
      <w:tr w:rsidR="00145AF7" w:rsidRPr="00145AF7" w14:paraId="36F31CA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8C7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F0A2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4/2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4A7DD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D41A46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9F80A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1720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B447B7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159F14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DD0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54DA1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03F242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11199</w:t>
            </w:r>
          </w:p>
        </w:tc>
      </w:tr>
      <w:tr w:rsidR="00145AF7" w:rsidRPr="00145AF7" w14:paraId="70A65BC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8A5B8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E72E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FFD39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KR1H/00024102/6</w:t>
            </w:r>
          </w:p>
        </w:tc>
      </w:tr>
      <w:tr w:rsidR="00145AF7" w:rsidRPr="00145AF7" w14:paraId="7E487EA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ACC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34D4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9BBA2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20946</w:t>
            </w:r>
          </w:p>
        </w:tc>
      </w:tr>
    </w:tbl>
    <w:p w14:paraId="3E30516B" w14:textId="77777777" w:rsidR="00145AF7" w:rsidRPr="00145AF7" w:rsidRDefault="00145AF7" w:rsidP="00145AF7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sz w:val="24"/>
          <w:szCs w:val="24"/>
        </w:rPr>
        <w:sectPr w:rsidR="00145AF7" w:rsidRPr="00145AF7" w:rsidSect="00586341">
          <w:type w:val="continuous"/>
          <w:pgSz w:w="11907" w:h="16840"/>
          <w:pgMar w:top="851" w:right="1418" w:bottom="1418" w:left="1418" w:header="680" w:footer="680" w:gutter="0"/>
          <w:cols w:num="3" w:space="708"/>
          <w:titlePg/>
          <w:docGrid w:linePitch="326"/>
        </w:sectPr>
      </w:pPr>
    </w:p>
    <w:p w14:paraId="5EB053E8" w14:textId="579C856B" w:rsidR="00145AF7" w:rsidRPr="00145AF7" w:rsidRDefault="00145AF7" w:rsidP="00145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737AF" wp14:editId="5B3A7F8A">
                <wp:simplePos x="0" y="0"/>
                <wp:positionH relativeFrom="margin">
                  <wp:align>left</wp:align>
                </wp:positionH>
                <wp:positionV relativeFrom="paragraph">
                  <wp:posOffset>4962344</wp:posOffset>
                </wp:positionV>
                <wp:extent cx="5917202" cy="841664"/>
                <wp:effectExtent l="0" t="0" r="26670" b="158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202" cy="8416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D4EF82" id="Prostokąt 8" o:spid="_x0000_s1026" style="position:absolute;margin-left:0;margin-top:390.75pt;width:465.9pt;height:66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" fillcolor="white [3212]" strokecolor="white [3212]" strokeweight="1pt">
                <w10:wrap anchorx="margin"/>
              </v:rect>
            </w:pict>
          </mc:Fallback>
        </mc:AlternateContent>
      </w:r>
      <w:r w:rsidRPr="00145AF7">
        <w:rPr>
          <w:sz w:val="24"/>
          <w:szCs w:val="24"/>
        </w:rPr>
        <w:t xml:space="preserve">Powiat </w:t>
      </w:r>
      <w:r w:rsidRPr="00145AF7">
        <w:rPr>
          <w:b/>
          <w:sz w:val="24"/>
          <w:szCs w:val="24"/>
        </w:rPr>
        <w:t>Kraków:</w:t>
      </w:r>
    </w:p>
    <w:p w14:paraId="2D8FC38C" w14:textId="77777777" w:rsidR="00145AF7" w:rsidRPr="00145AF7" w:rsidRDefault="00145AF7" w:rsidP="00145AF7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left"/>
        <w:textAlignment w:val="baseline"/>
        <w:rPr>
          <w:sz w:val="24"/>
          <w:szCs w:val="24"/>
        </w:rPr>
        <w:sectPr w:rsidR="00145AF7" w:rsidRPr="00145AF7" w:rsidSect="00586341">
          <w:type w:val="continuous"/>
          <w:pgSz w:w="11907" w:h="16840"/>
          <w:pgMar w:top="851" w:right="1418" w:bottom="1418" w:left="1418" w:header="680" w:footer="680" w:gutter="0"/>
          <w:cols w:space="708"/>
          <w:titlePg/>
          <w:docGrid w:linePitch="326"/>
        </w:sectPr>
      </w:pPr>
    </w:p>
    <w:tbl>
      <w:tblPr>
        <w:tblW w:w="28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556"/>
      </w:tblGrid>
      <w:tr w:rsidR="00145AF7" w:rsidRPr="00145AF7" w14:paraId="3B320B42" w14:textId="77777777" w:rsidTr="00586341">
        <w:trPr>
          <w:trHeight w:val="56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14:paraId="7F4DAA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14:paraId="619885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nr działki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14:paraId="3346B8F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księga wieczysta</w:t>
            </w:r>
          </w:p>
        </w:tc>
      </w:tr>
      <w:tr w:rsidR="00145AF7" w:rsidRPr="00145AF7" w14:paraId="736DB507" w14:textId="77777777" w:rsidTr="00586341">
        <w:trPr>
          <w:trHeight w:val="567"/>
        </w:trPr>
        <w:tc>
          <w:tcPr>
            <w:tcW w:w="2832" w:type="dxa"/>
            <w:gridSpan w:val="3"/>
            <w:shd w:val="clear" w:color="auto" w:fill="D9D9D9"/>
            <w:noWrap/>
            <w:vAlign w:val="center"/>
          </w:tcPr>
          <w:p w14:paraId="09E6B9AC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jednostka ewidencyjna 126103_9 Nowa Huta</w:t>
            </w:r>
          </w:p>
        </w:tc>
      </w:tr>
      <w:tr w:rsidR="00145AF7" w:rsidRPr="00145AF7" w14:paraId="2CF00B3E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52C6BA90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0019 NH-19</w:t>
            </w:r>
          </w:p>
        </w:tc>
      </w:tr>
      <w:tr w:rsidR="00145AF7" w:rsidRPr="00145AF7" w14:paraId="75B0A22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EC16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2FAE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3F12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KR1P/00345934/1</w:t>
            </w:r>
          </w:p>
        </w:tc>
      </w:tr>
      <w:tr w:rsidR="00145AF7" w:rsidRPr="00145AF7" w14:paraId="5FA4D310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14496B44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0021 NH-21</w:t>
            </w:r>
          </w:p>
        </w:tc>
      </w:tr>
      <w:tr w:rsidR="00145AF7" w:rsidRPr="00145AF7" w14:paraId="4A51837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41F1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EC72C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185/3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FD667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KR1P/00539846/4</w:t>
            </w:r>
          </w:p>
        </w:tc>
      </w:tr>
      <w:tr w:rsidR="00145AF7" w:rsidRPr="00145AF7" w14:paraId="3344A17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DD6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94987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185/4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AA95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KR1P/00086559/4</w:t>
            </w:r>
          </w:p>
        </w:tc>
      </w:tr>
      <w:tr w:rsidR="00145AF7" w:rsidRPr="00145AF7" w14:paraId="3486B544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F446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51B80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186/3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0CEA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A098C8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E4CB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55E5B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186/4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5954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KR1P/00581876/2</w:t>
            </w:r>
          </w:p>
        </w:tc>
      </w:tr>
      <w:tr w:rsidR="00145AF7" w:rsidRPr="00145AF7" w14:paraId="29C6111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600A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876D1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6FD83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KR1P/00581876/2</w:t>
            </w:r>
          </w:p>
        </w:tc>
      </w:tr>
      <w:tr w:rsidR="00145AF7" w:rsidRPr="00145AF7" w14:paraId="6A1E9A2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8B77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A0D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06A53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KR1P/00172369/5</w:t>
            </w:r>
          </w:p>
        </w:tc>
      </w:tr>
      <w:tr w:rsidR="00145AF7" w:rsidRPr="00145AF7" w14:paraId="3DA47B5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0D5F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1A6E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108A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KR1P/00172370/5</w:t>
            </w:r>
          </w:p>
        </w:tc>
      </w:tr>
      <w:tr w:rsidR="00145AF7" w:rsidRPr="00145AF7" w14:paraId="74E9A70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1D964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1BB0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522F3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KR1P/00060381/7</w:t>
            </w:r>
          </w:p>
        </w:tc>
      </w:tr>
      <w:tr w:rsidR="00145AF7" w:rsidRPr="00145AF7" w14:paraId="211A59F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94F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29A0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F1EC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KR1P/00612800/6</w:t>
            </w:r>
          </w:p>
        </w:tc>
      </w:tr>
      <w:tr w:rsidR="00145AF7" w:rsidRPr="00145AF7" w14:paraId="6F38AC4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FA693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A25E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0D95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KR1P/00464733/2</w:t>
            </w:r>
          </w:p>
        </w:tc>
      </w:tr>
      <w:tr w:rsidR="00145AF7" w:rsidRPr="00145AF7" w14:paraId="609084F6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6C35A1E3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0022 NH-22</w:t>
            </w:r>
          </w:p>
        </w:tc>
      </w:tr>
      <w:tr w:rsidR="00145AF7" w:rsidRPr="00145AF7" w14:paraId="544B4CB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9C92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B7AE3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A28E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KR1P/00095532/5</w:t>
            </w:r>
          </w:p>
        </w:tc>
      </w:tr>
      <w:tr w:rsidR="00145AF7" w:rsidRPr="00145AF7" w14:paraId="42E40E4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CBEB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18F7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CCDA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KR1P/00080993/6</w:t>
            </w:r>
          </w:p>
        </w:tc>
      </w:tr>
      <w:tr w:rsidR="00145AF7" w:rsidRPr="00145AF7" w14:paraId="4BE267C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0426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587B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754B9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KR1P/00245073/6</w:t>
            </w:r>
          </w:p>
        </w:tc>
      </w:tr>
      <w:tr w:rsidR="00145AF7" w:rsidRPr="00145AF7" w14:paraId="4A15D53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B326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8A3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DAB3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KR1P/00038520/1</w:t>
            </w:r>
          </w:p>
        </w:tc>
      </w:tr>
      <w:tr w:rsidR="00145AF7" w:rsidRPr="00145AF7" w14:paraId="52229A2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0B6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8A31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8D4F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KR1P/00245073/6</w:t>
            </w:r>
          </w:p>
        </w:tc>
      </w:tr>
      <w:tr w:rsidR="00145AF7" w:rsidRPr="00145AF7" w14:paraId="31C10BF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FD3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E999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C2E4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KR1P/00245073/6</w:t>
            </w:r>
          </w:p>
        </w:tc>
      </w:tr>
      <w:tr w:rsidR="00145AF7" w:rsidRPr="00145AF7" w14:paraId="6FE0695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F43C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C2B2F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57FF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KR1P/00089748/7</w:t>
            </w:r>
          </w:p>
        </w:tc>
      </w:tr>
      <w:tr w:rsidR="00145AF7" w:rsidRPr="00145AF7" w14:paraId="30159C5D" w14:textId="77777777" w:rsidTr="00586341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0F3623B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650.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0520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152</w:t>
            </w:r>
          </w:p>
          <w:p w14:paraId="7EACC8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(152/1* 152/2)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4592E9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KR1P/00109010/2</w:t>
            </w:r>
          </w:p>
        </w:tc>
      </w:tr>
      <w:tr w:rsidR="00145AF7" w:rsidRPr="00145AF7" w14:paraId="498F86D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1C57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5E606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A4FD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KR1P/00126798/4</w:t>
            </w:r>
          </w:p>
        </w:tc>
      </w:tr>
      <w:tr w:rsidR="00145AF7" w:rsidRPr="00145AF7" w14:paraId="73A7DD7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421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E68A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6603A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KR1P/00131913/5</w:t>
            </w:r>
          </w:p>
        </w:tc>
      </w:tr>
      <w:tr w:rsidR="00145AF7" w:rsidRPr="00145AF7" w14:paraId="7EF5FF2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E7DB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C94E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193/1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D3FF4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KR1P/00369329/1</w:t>
            </w:r>
          </w:p>
        </w:tc>
      </w:tr>
      <w:tr w:rsidR="00145AF7" w:rsidRPr="00145AF7" w14:paraId="61D7BED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4AF86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2945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193/2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55E8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KR1P/00369329/1</w:t>
            </w:r>
          </w:p>
        </w:tc>
      </w:tr>
      <w:tr w:rsidR="00145AF7" w:rsidRPr="00145AF7" w14:paraId="35D0FDD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C25B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2E22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FA06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KR1P/00083695/8</w:t>
            </w:r>
          </w:p>
        </w:tc>
      </w:tr>
      <w:tr w:rsidR="00145AF7" w:rsidRPr="00145AF7" w14:paraId="758F7BC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7AF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10EF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200/1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BCC2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KR1P/00245073/6</w:t>
            </w:r>
          </w:p>
        </w:tc>
      </w:tr>
      <w:tr w:rsidR="00145AF7" w:rsidRPr="00145AF7" w14:paraId="172A778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D69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02E74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200/2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6EFE9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KR1P/00245073/6</w:t>
            </w:r>
          </w:p>
        </w:tc>
      </w:tr>
      <w:tr w:rsidR="00145AF7" w:rsidRPr="00145AF7" w14:paraId="2236FA5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3802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CF87D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201/1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9B7D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KR1P/00135111/1</w:t>
            </w:r>
          </w:p>
        </w:tc>
      </w:tr>
      <w:tr w:rsidR="00145AF7" w:rsidRPr="00145AF7" w14:paraId="39A4639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FC5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B909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201/2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AE8EA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KR1P/00136949/1</w:t>
            </w:r>
          </w:p>
        </w:tc>
      </w:tr>
      <w:tr w:rsidR="00145AF7" w:rsidRPr="00145AF7" w14:paraId="23EE404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8D11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F030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8FC7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KR1P/00046004/7</w:t>
            </w:r>
          </w:p>
        </w:tc>
      </w:tr>
      <w:tr w:rsidR="00145AF7" w:rsidRPr="00145AF7" w14:paraId="030C574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24BA7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306F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FEABA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KR1P/00046005/4</w:t>
            </w:r>
          </w:p>
        </w:tc>
      </w:tr>
      <w:tr w:rsidR="00145AF7" w:rsidRPr="00145AF7" w14:paraId="2758774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7BF8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F781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3FBD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KR1P/00239110/3</w:t>
            </w:r>
          </w:p>
        </w:tc>
      </w:tr>
      <w:tr w:rsidR="00145AF7" w:rsidRPr="00145AF7" w14:paraId="05B6D95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38E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F1024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BF0F3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KR1P/00304808/0</w:t>
            </w:r>
          </w:p>
        </w:tc>
      </w:tr>
      <w:tr w:rsidR="00145AF7" w:rsidRPr="00145AF7" w14:paraId="563EE35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BBA78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17D6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7D12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KR1P/00131913/5</w:t>
            </w:r>
          </w:p>
        </w:tc>
      </w:tr>
      <w:tr w:rsidR="00145AF7" w:rsidRPr="00145AF7" w14:paraId="7E5462D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A4CBE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2E95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21F8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KR1P/00614396/4</w:t>
            </w:r>
          </w:p>
        </w:tc>
      </w:tr>
      <w:tr w:rsidR="00145AF7" w:rsidRPr="00145AF7" w14:paraId="1C4FDE3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5FB8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3318F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214/1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51C7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KR1P/00095532/5</w:t>
            </w:r>
          </w:p>
        </w:tc>
      </w:tr>
      <w:tr w:rsidR="00145AF7" w:rsidRPr="00145AF7" w14:paraId="7E01665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D30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004D7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214/2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A93F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KR1P/00095532/5</w:t>
            </w:r>
          </w:p>
        </w:tc>
      </w:tr>
      <w:tr w:rsidR="00145AF7" w:rsidRPr="00145AF7" w14:paraId="169CD6F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F69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42FE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321D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KR1P/00082329/5</w:t>
            </w:r>
          </w:p>
        </w:tc>
      </w:tr>
      <w:tr w:rsidR="00145AF7" w:rsidRPr="00145AF7" w14:paraId="4E57047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F0AB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E40C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CFEA2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KR1P/00245073/6</w:t>
            </w:r>
          </w:p>
        </w:tc>
      </w:tr>
      <w:tr w:rsidR="00145AF7" w:rsidRPr="00145AF7" w14:paraId="77947C8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3B7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B39B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246/2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4EC9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KR1P/00366311/1</w:t>
            </w:r>
          </w:p>
        </w:tc>
      </w:tr>
      <w:tr w:rsidR="00145AF7" w:rsidRPr="00145AF7" w14:paraId="198E695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792E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F0B2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247/3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00BE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KR1P/00018819/8</w:t>
            </w:r>
          </w:p>
        </w:tc>
      </w:tr>
      <w:tr w:rsidR="00145AF7" w:rsidRPr="00145AF7" w14:paraId="17EA291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6C50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5CF2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247/4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D1AD1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KR1P/00453506/2</w:t>
            </w:r>
          </w:p>
        </w:tc>
      </w:tr>
      <w:tr w:rsidR="00145AF7" w:rsidRPr="00145AF7" w14:paraId="235F89B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73A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BD2D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247/5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85501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KR1P/00453506/2</w:t>
            </w:r>
          </w:p>
        </w:tc>
      </w:tr>
      <w:tr w:rsidR="00145AF7" w:rsidRPr="00145AF7" w14:paraId="76EF065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32B3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1A52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CEC8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KR1P/00038195/3</w:t>
            </w:r>
          </w:p>
        </w:tc>
      </w:tr>
      <w:tr w:rsidR="00145AF7" w:rsidRPr="00145AF7" w14:paraId="4B5DCC6D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3B6E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1BF69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D097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KR1P/00038195/3</w:t>
            </w:r>
          </w:p>
        </w:tc>
      </w:tr>
      <w:tr w:rsidR="00145AF7" w:rsidRPr="00145AF7" w14:paraId="7CEB001F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7849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B0BC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35F4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4AD645C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09BA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1008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3022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KR1P/00150004/9</w:t>
            </w:r>
          </w:p>
        </w:tc>
      </w:tr>
      <w:tr w:rsidR="00145AF7" w:rsidRPr="00145AF7" w14:paraId="2F4AB656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010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B92B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C1D6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F343311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1CC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679.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483FC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C394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KR1P/00080912/5</w:t>
            </w:r>
          </w:p>
        </w:tc>
      </w:tr>
      <w:tr w:rsidR="00145AF7" w:rsidRPr="00145AF7" w14:paraId="36629ABE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7E2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CBB6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339ED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KW88159</w:t>
            </w:r>
          </w:p>
        </w:tc>
      </w:tr>
      <w:tr w:rsidR="00145AF7" w:rsidRPr="00145AF7" w14:paraId="60D0602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D73A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F2B5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2B86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KR1P/00577860/6</w:t>
            </w:r>
          </w:p>
        </w:tc>
      </w:tr>
      <w:tr w:rsidR="00145AF7" w:rsidRPr="00145AF7" w14:paraId="4F72862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05BB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FA80A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347/2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253BC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KR1P/00216209/7</w:t>
            </w:r>
          </w:p>
        </w:tc>
      </w:tr>
      <w:tr w:rsidR="00145AF7" w:rsidRPr="00145AF7" w14:paraId="797289C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923A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CCA5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0680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KR1P/00206951/0</w:t>
            </w:r>
          </w:p>
        </w:tc>
      </w:tr>
      <w:tr w:rsidR="00145AF7" w:rsidRPr="00145AF7" w14:paraId="1669AB8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1BE35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EE6B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351/1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A9C1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KR1P/00221556/2</w:t>
            </w:r>
          </w:p>
        </w:tc>
      </w:tr>
      <w:tr w:rsidR="00145AF7" w:rsidRPr="00145AF7" w14:paraId="236C90B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E5F38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BC05D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39D3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KR1P/00207310/2</w:t>
            </w:r>
          </w:p>
        </w:tc>
      </w:tr>
      <w:tr w:rsidR="00145AF7" w:rsidRPr="00145AF7" w14:paraId="113AD35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F8584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5F84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6C9F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KR1P/00207310/2</w:t>
            </w:r>
          </w:p>
        </w:tc>
      </w:tr>
      <w:tr w:rsidR="00145AF7" w:rsidRPr="00145AF7" w14:paraId="770483C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9701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DEF0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B8D6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KR1P/00199104/5</w:t>
            </w:r>
          </w:p>
        </w:tc>
      </w:tr>
      <w:tr w:rsidR="00145AF7" w:rsidRPr="00145AF7" w14:paraId="609E999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4154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4F89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410/10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5BA39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KR1P/00136949/1</w:t>
            </w:r>
          </w:p>
        </w:tc>
      </w:tr>
      <w:tr w:rsidR="00145AF7" w:rsidRPr="00145AF7" w14:paraId="39EA45D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77EE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689.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0F50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410/6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89AE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KR1P/00136949/1</w:t>
            </w:r>
          </w:p>
        </w:tc>
      </w:tr>
      <w:tr w:rsidR="00145AF7" w:rsidRPr="00145AF7" w14:paraId="161ADBB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86FE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D515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410/7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955C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KR1P/00136949/1</w:t>
            </w:r>
          </w:p>
        </w:tc>
      </w:tr>
      <w:tr w:rsidR="00145AF7" w:rsidRPr="00145AF7" w14:paraId="4C5A1E1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B0F3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3352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410/8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ECED5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KR1P/00136949/1</w:t>
            </w:r>
          </w:p>
        </w:tc>
      </w:tr>
      <w:tr w:rsidR="00145AF7" w:rsidRPr="00145AF7" w14:paraId="41B7027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119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69A5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410/9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F6E4D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KR1P/00136949/1</w:t>
            </w:r>
          </w:p>
        </w:tc>
      </w:tr>
      <w:tr w:rsidR="00145AF7" w:rsidRPr="00145AF7" w14:paraId="2C33C359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E5BB8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5854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B75B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472EFF9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D9E9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EB27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51854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KR1P/00245073/6</w:t>
            </w:r>
          </w:p>
        </w:tc>
      </w:tr>
      <w:tr w:rsidR="00145AF7" w:rsidRPr="00145AF7" w14:paraId="1E088E3C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6D14F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CA756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51073E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D05B3B6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45663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6F44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75AB05A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233E998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CC1C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6729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6B9E47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C1BAFD3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9539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698.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CA94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1DBD240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D4A7C7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533F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699.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16ECB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82D5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KR1P/00248207/6</w:t>
            </w:r>
          </w:p>
        </w:tc>
      </w:tr>
      <w:tr w:rsidR="00145AF7" w:rsidRPr="00145AF7" w14:paraId="4AFE633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94FE0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E219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F91D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KR1P/00125497/7</w:t>
            </w:r>
          </w:p>
        </w:tc>
      </w:tr>
      <w:tr w:rsidR="00145AF7" w:rsidRPr="00145AF7" w14:paraId="4BDC19C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3220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0E47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E9FEA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KR1P/00094700/7</w:t>
            </w:r>
          </w:p>
        </w:tc>
      </w:tr>
      <w:tr w:rsidR="00145AF7" w:rsidRPr="00145AF7" w14:paraId="0E08B3F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696F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6AD5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9DCE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KR1P/00125497/7</w:t>
            </w:r>
          </w:p>
        </w:tc>
      </w:tr>
      <w:tr w:rsidR="00145AF7" w:rsidRPr="00145AF7" w14:paraId="2ED455B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ECB0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3EA0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9EBD6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KR1P/00657887/6</w:t>
            </w:r>
          </w:p>
        </w:tc>
      </w:tr>
      <w:tr w:rsidR="00145AF7" w:rsidRPr="00145AF7" w14:paraId="0C6932D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9CDD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8967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450F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KR1P/00044774/1</w:t>
            </w:r>
          </w:p>
        </w:tc>
      </w:tr>
      <w:tr w:rsidR="00145AF7" w:rsidRPr="00145AF7" w14:paraId="012EC7D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CF9C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B397C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D3108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KR1P/00088169/7</w:t>
            </w:r>
          </w:p>
        </w:tc>
      </w:tr>
      <w:tr w:rsidR="00145AF7" w:rsidRPr="00145AF7" w14:paraId="39F205F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B55C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99032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1A45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KR1P/00245073/6</w:t>
            </w:r>
          </w:p>
        </w:tc>
      </w:tr>
      <w:tr w:rsidR="00145AF7" w:rsidRPr="00145AF7" w14:paraId="2CE0402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DC29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2395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1D1C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KR1P/00123276/8</w:t>
            </w:r>
          </w:p>
        </w:tc>
      </w:tr>
      <w:tr w:rsidR="00145AF7" w:rsidRPr="00145AF7" w14:paraId="3601A39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0AE9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AF5D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93B13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KR1P/00245073/6</w:t>
            </w:r>
          </w:p>
        </w:tc>
      </w:tr>
      <w:tr w:rsidR="00145AF7" w:rsidRPr="00145AF7" w14:paraId="1BC52F3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ED4B7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709.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75FB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4748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KR1P/00362208/8</w:t>
            </w:r>
          </w:p>
        </w:tc>
      </w:tr>
      <w:tr w:rsidR="00145AF7" w:rsidRPr="00145AF7" w14:paraId="0D2B39D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B24F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A6128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22B29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KR1P/00245073/6</w:t>
            </w:r>
          </w:p>
        </w:tc>
      </w:tr>
      <w:tr w:rsidR="00145AF7" w:rsidRPr="00145AF7" w14:paraId="39C7CBE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5753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3CD03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0BE1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KR1P/00335577/7</w:t>
            </w:r>
          </w:p>
        </w:tc>
      </w:tr>
      <w:tr w:rsidR="00145AF7" w:rsidRPr="00145AF7" w14:paraId="1AB06E8A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E764B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0FB8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37B8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B7CB96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8D722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605F9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3EEF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KR1P/00345574/9</w:t>
            </w:r>
          </w:p>
        </w:tc>
      </w:tr>
      <w:tr w:rsidR="00145AF7" w:rsidRPr="00145AF7" w14:paraId="5A3E9FFB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E269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FD25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8D0D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9CA433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8C41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CB7C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6661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KR1P/00245073/6</w:t>
            </w:r>
          </w:p>
        </w:tc>
      </w:tr>
      <w:tr w:rsidR="00145AF7" w:rsidRPr="00145AF7" w14:paraId="13D663C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144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35C8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5F23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KR1P/00345572/5</w:t>
            </w:r>
          </w:p>
        </w:tc>
      </w:tr>
      <w:tr w:rsidR="00145AF7" w:rsidRPr="00145AF7" w14:paraId="335773D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BD78C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CEE3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0DA3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KR1P/00245073/6</w:t>
            </w:r>
          </w:p>
        </w:tc>
      </w:tr>
      <w:tr w:rsidR="00145AF7" w:rsidRPr="00145AF7" w14:paraId="03AFE9C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042C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2FD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6E834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KR1P/00101448/5</w:t>
            </w:r>
          </w:p>
        </w:tc>
      </w:tr>
      <w:tr w:rsidR="00145AF7" w:rsidRPr="00145AF7" w14:paraId="0FEC2502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0EA94C98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0023 NH-23</w:t>
            </w:r>
          </w:p>
        </w:tc>
      </w:tr>
      <w:tr w:rsidR="00145AF7" w:rsidRPr="00145AF7" w14:paraId="6E75237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483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4AC9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2A93C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KR1P/00238099/2</w:t>
            </w:r>
          </w:p>
        </w:tc>
      </w:tr>
      <w:tr w:rsidR="00145AF7" w:rsidRPr="00145AF7" w14:paraId="322317A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DF9A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473D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03DC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208478</w:t>
            </w:r>
          </w:p>
        </w:tc>
      </w:tr>
      <w:tr w:rsidR="00145AF7" w:rsidRPr="00145AF7" w14:paraId="78AD5E6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4F0F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1647A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C8DC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KR1P/00488298/4</w:t>
            </w:r>
          </w:p>
        </w:tc>
      </w:tr>
      <w:tr w:rsidR="00145AF7" w:rsidRPr="00145AF7" w14:paraId="0B19036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0B13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F6C73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45AD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09E641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A57E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FAC7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BA2E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KR1P/00026040/5</w:t>
            </w:r>
          </w:p>
        </w:tc>
      </w:tr>
      <w:tr w:rsidR="00145AF7" w:rsidRPr="00145AF7" w14:paraId="13841E2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71AE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39914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88071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DBF231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46A4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EDBF3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CCAAB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KR1P/00650138/2</w:t>
            </w:r>
          </w:p>
        </w:tc>
      </w:tr>
      <w:tr w:rsidR="00145AF7" w:rsidRPr="00145AF7" w14:paraId="18391A3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25B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68AE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FFD27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KR1P/00101448/5</w:t>
            </w:r>
          </w:p>
        </w:tc>
      </w:tr>
      <w:tr w:rsidR="00145AF7" w:rsidRPr="00145AF7" w14:paraId="1598E90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039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A73F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2F6D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6004E3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2F7E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278F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B9B2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135449</w:t>
            </w:r>
          </w:p>
        </w:tc>
      </w:tr>
      <w:tr w:rsidR="00145AF7" w:rsidRPr="00145AF7" w14:paraId="149947F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C50B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729.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68CB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619B8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KR1P/00034689/5</w:t>
            </w:r>
          </w:p>
        </w:tc>
      </w:tr>
      <w:tr w:rsidR="00145AF7" w:rsidRPr="00145AF7" w14:paraId="2EAEA76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6A9D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19EE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DF68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KR1P/00203746/9</w:t>
            </w:r>
          </w:p>
        </w:tc>
      </w:tr>
      <w:tr w:rsidR="00145AF7" w:rsidRPr="00145AF7" w14:paraId="41A8C62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59F4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061F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EDB0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5742E0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72C3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F76C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0791E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KR1P/00084341/9</w:t>
            </w:r>
          </w:p>
        </w:tc>
      </w:tr>
      <w:tr w:rsidR="00145AF7" w:rsidRPr="00145AF7" w14:paraId="3D0F050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642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EF893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70D7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KR1P/00037930/1</w:t>
            </w:r>
          </w:p>
        </w:tc>
      </w:tr>
      <w:tr w:rsidR="00145AF7" w:rsidRPr="00145AF7" w14:paraId="3CD5758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41B1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45EC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8D03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C602DF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0B80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5866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6CA0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8B31A6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FF7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44BE7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4B4C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KR1P/00008480/9</w:t>
            </w:r>
          </w:p>
        </w:tc>
      </w:tr>
      <w:tr w:rsidR="00145AF7" w:rsidRPr="00145AF7" w14:paraId="7E06869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0881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50E8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02BC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KR1P/00367168/0</w:t>
            </w:r>
          </w:p>
        </w:tc>
      </w:tr>
      <w:tr w:rsidR="00145AF7" w:rsidRPr="00145AF7" w14:paraId="3BA9153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6728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898C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EEF1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C4D99D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9F9C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739.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3253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BEDDB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KR1P/00648641/4</w:t>
            </w:r>
          </w:p>
        </w:tc>
      </w:tr>
      <w:tr w:rsidR="00145AF7" w:rsidRPr="00145AF7" w14:paraId="048FC23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13A2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4BEB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9079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91662</w:t>
            </w:r>
          </w:p>
        </w:tc>
      </w:tr>
      <w:tr w:rsidR="00145AF7" w:rsidRPr="00145AF7" w14:paraId="3E05DD3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1B5E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F1F68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8C3CD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KR1P/00347001/6</w:t>
            </w:r>
          </w:p>
        </w:tc>
      </w:tr>
      <w:tr w:rsidR="00145AF7" w:rsidRPr="00145AF7" w14:paraId="39F9B81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559A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4D5C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E14A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KR1P/00120496/5</w:t>
            </w:r>
          </w:p>
        </w:tc>
      </w:tr>
      <w:tr w:rsidR="00145AF7" w:rsidRPr="00145AF7" w14:paraId="1A69788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1838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4AC0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BA0B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KR1P/00030042/0</w:t>
            </w:r>
          </w:p>
        </w:tc>
      </w:tr>
      <w:tr w:rsidR="00145AF7" w:rsidRPr="00145AF7" w14:paraId="42FD024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422B5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8651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F05B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KR1P/00346997/7</w:t>
            </w:r>
          </w:p>
        </w:tc>
      </w:tr>
      <w:tr w:rsidR="00145AF7" w:rsidRPr="00145AF7" w14:paraId="2D0F0FE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4D78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04244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F18F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KR1P/00324179/7</w:t>
            </w:r>
          </w:p>
        </w:tc>
      </w:tr>
      <w:tr w:rsidR="00145AF7" w:rsidRPr="00145AF7" w14:paraId="227ECBC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E13D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F691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3F1E6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KR1P/00577860/6</w:t>
            </w:r>
          </w:p>
        </w:tc>
      </w:tr>
      <w:tr w:rsidR="00145AF7" w:rsidRPr="00145AF7" w14:paraId="5E1FA33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5C9A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9F77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B02F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KR1P/00101501/5</w:t>
            </w:r>
          </w:p>
        </w:tc>
      </w:tr>
      <w:tr w:rsidR="00145AF7" w:rsidRPr="00145AF7" w14:paraId="68B799A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C5D8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0852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577F3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035378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E522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F20A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219/5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9A8D8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KR1P/00124240/4</w:t>
            </w:r>
          </w:p>
        </w:tc>
      </w:tr>
      <w:tr w:rsidR="00145AF7" w:rsidRPr="00145AF7" w14:paraId="7410722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F55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A4244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221/1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10A1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18CA10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F84D6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BD95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165A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KR1P/00014932/8</w:t>
            </w:r>
          </w:p>
        </w:tc>
      </w:tr>
      <w:tr w:rsidR="00145AF7" w:rsidRPr="00145AF7" w14:paraId="5A72BC3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0B02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7B44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1090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KR1P/00123452/6</w:t>
            </w:r>
          </w:p>
        </w:tc>
      </w:tr>
      <w:tr w:rsidR="00145AF7" w:rsidRPr="00145AF7" w14:paraId="59F74DA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AB03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BD96A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4974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KR1P/00085899/2</w:t>
            </w:r>
          </w:p>
        </w:tc>
      </w:tr>
      <w:tr w:rsidR="00145AF7" w:rsidRPr="00145AF7" w14:paraId="759E3E8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6AF2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E456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E40B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255276</w:t>
            </w:r>
          </w:p>
        </w:tc>
      </w:tr>
      <w:tr w:rsidR="00145AF7" w:rsidRPr="00145AF7" w14:paraId="33E3BF4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D1BF9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B0227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27909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KR1P/00026391/0</w:t>
            </w:r>
          </w:p>
        </w:tc>
      </w:tr>
      <w:tr w:rsidR="00145AF7" w:rsidRPr="00145AF7" w14:paraId="1E035C6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2D3A3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1F37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AAD6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452C1B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FD62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B84B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372/2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3AEA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KR1P/00665881/3</w:t>
            </w:r>
          </w:p>
        </w:tc>
      </w:tr>
      <w:tr w:rsidR="00145AF7" w:rsidRPr="00145AF7" w14:paraId="0B0E665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DD5C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4577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FBEF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EC1158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780B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6C00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55E8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606E74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64982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2E6A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B042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KR1P/00529485/2</w:t>
            </w:r>
          </w:p>
        </w:tc>
      </w:tr>
      <w:tr w:rsidR="00145AF7" w:rsidRPr="00145AF7" w14:paraId="52426AB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2B8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D770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0F280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KR1P/00529485/2</w:t>
            </w:r>
          </w:p>
        </w:tc>
      </w:tr>
      <w:tr w:rsidR="00145AF7" w:rsidRPr="00145AF7" w14:paraId="4191A91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05D3D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9BB5C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990C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247092</w:t>
            </w:r>
          </w:p>
        </w:tc>
      </w:tr>
      <w:tr w:rsidR="00145AF7" w:rsidRPr="00145AF7" w14:paraId="2CBF619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103A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B2A8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06DF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A5D3BD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108A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944DE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7E82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KR1P/00345574/9</w:t>
            </w:r>
          </w:p>
        </w:tc>
      </w:tr>
      <w:tr w:rsidR="00145AF7" w:rsidRPr="00145AF7" w14:paraId="22FA46E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CDE7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4623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DBCAA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E56EBC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7FDF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AAE63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4F68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KR1P/00493728/6</w:t>
            </w:r>
          </w:p>
        </w:tc>
      </w:tr>
      <w:tr w:rsidR="00145AF7" w:rsidRPr="00145AF7" w14:paraId="37131DE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EED5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04964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05C9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KR1P/00345572/5</w:t>
            </w:r>
          </w:p>
        </w:tc>
      </w:tr>
      <w:tr w:rsidR="00145AF7" w:rsidRPr="00145AF7" w14:paraId="24F64C7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6F6A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466E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02F1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174812</w:t>
            </w:r>
          </w:p>
        </w:tc>
      </w:tr>
      <w:tr w:rsidR="00145AF7" w:rsidRPr="00145AF7" w14:paraId="4CF7759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E0D4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3356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95E8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KR1P/00037965/5</w:t>
            </w:r>
          </w:p>
        </w:tc>
      </w:tr>
      <w:tr w:rsidR="00145AF7" w:rsidRPr="00145AF7" w14:paraId="6D6FAB5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67B4E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946D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3F175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207312</w:t>
            </w:r>
          </w:p>
        </w:tc>
      </w:tr>
      <w:tr w:rsidR="00145AF7" w:rsidRPr="00145AF7" w14:paraId="7EB5D4A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0C11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FBC1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3E9A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207312</w:t>
            </w:r>
          </w:p>
        </w:tc>
      </w:tr>
      <w:tr w:rsidR="00145AF7" w:rsidRPr="00145AF7" w14:paraId="1A58EF5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CF5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5A89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57EE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KR1P/00204250/2</w:t>
            </w:r>
          </w:p>
        </w:tc>
      </w:tr>
      <w:tr w:rsidR="00145AF7" w:rsidRPr="00145AF7" w14:paraId="2E2FE81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E1CE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BA957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0558E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848C8A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E6815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FD6E3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799B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207319</w:t>
            </w:r>
          </w:p>
        </w:tc>
      </w:tr>
      <w:tr w:rsidR="00145AF7" w:rsidRPr="00145AF7" w14:paraId="611130F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647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3C24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5933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14B2F4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13F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4FA9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205A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KR1P/00204250/2</w:t>
            </w:r>
          </w:p>
        </w:tc>
      </w:tr>
      <w:tr w:rsidR="00145AF7" w:rsidRPr="00145AF7" w14:paraId="2F33098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6159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B2C7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A4468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KR1P/00204250/2</w:t>
            </w:r>
          </w:p>
        </w:tc>
      </w:tr>
      <w:tr w:rsidR="00145AF7" w:rsidRPr="00145AF7" w14:paraId="7F81E14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0161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0177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5F56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KR1P/00204250/2</w:t>
            </w:r>
          </w:p>
        </w:tc>
      </w:tr>
      <w:tr w:rsidR="00145AF7" w:rsidRPr="00145AF7" w14:paraId="0C2F412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ACBF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2C45F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845E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KR1P/00204250/2</w:t>
            </w:r>
          </w:p>
        </w:tc>
      </w:tr>
      <w:tr w:rsidR="00145AF7" w:rsidRPr="00145AF7" w14:paraId="747FFAE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E30F8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D81E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27B6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KR1P/00204250/2</w:t>
            </w:r>
          </w:p>
        </w:tc>
      </w:tr>
      <w:tr w:rsidR="00145AF7" w:rsidRPr="00145AF7" w14:paraId="731D04A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90BC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D634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999CB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KR1P/00204250/2</w:t>
            </w:r>
          </w:p>
        </w:tc>
      </w:tr>
      <w:tr w:rsidR="00145AF7" w:rsidRPr="00145AF7" w14:paraId="1C2C4D4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481F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F72C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608DC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KR1P/00320700/1</w:t>
            </w:r>
          </w:p>
        </w:tc>
      </w:tr>
      <w:tr w:rsidR="00145AF7" w:rsidRPr="00145AF7" w14:paraId="2BEC705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9DA7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2682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6CBF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KR1P/00028665/6</w:t>
            </w:r>
          </w:p>
        </w:tc>
      </w:tr>
      <w:tr w:rsidR="00145AF7" w:rsidRPr="00145AF7" w14:paraId="039D5F44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289F5570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0024 NH-24</w:t>
            </w:r>
          </w:p>
        </w:tc>
      </w:tr>
      <w:tr w:rsidR="00145AF7" w:rsidRPr="00145AF7" w14:paraId="4820D25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5C62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449C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FFA3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KR1P/00093072/8</w:t>
            </w:r>
          </w:p>
        </w:tc>
      </w:tr>
      <w:tr w:rsidR="00145AF7" w:rsidRPr="00145AF7" w14:paraId="21AD3E6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315E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FD25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961B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DD50E4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3EF6D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915E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D56D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44271</w:t>
            </w:r>
          </w:p>
        </w:tc>
      </w:tr>
      <w:tr w:rsidR="00145AF7" w:rsidRPr="00145AF7" w14:paraId="204AC1E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926FE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DC83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A627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28034</w:t>
            </w:r>
          </w:p>
        </w:tc>
      </w:tr>
      <w:tr w:rsidR="00145AF7" w:rsidRPr="00145AF7" w14:paraId="127BF15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FD64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10FA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76D9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KR1P/00011637/9</w:t>
            </w:r>
          </w:p>
        </w:tc>
      </w:tr>
      <w:tr w:rsidR="00145AF7" w:rsidRPr="00145AF7" w14:paraId="1241765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736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2A80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9F7B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11587</w:t>
            </w:r>
          </w:p>
        </w:tc>
      </w:tr>
      <w:tr w:rsidR="00145AF7" w:rsidRPr="00145AF7" w14:paraId="5B8FE74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6042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B950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64BC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KR1P/00615689/2</w:t>
            </w:r>
          </w:p>
        </w:tc>
      </w:tr>
      <w:tr w:rsidR="00145AF7" w:rsidRPr="00145AF7" w14:paraId="3C7A676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A8D9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A05E4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4D95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KR1P/00201699/0</w:t>
            </w:r>
          </w:p>
        </w:tc>
      </w:tr>
      <w:tr w:rsidR="00145AF7" w:rsidRPr="00145AF7" w14:paraId="54F07AC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D65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7DA23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C502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F17060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A2A0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0450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A09F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KR1P/00083797/3</w:t>
            </w:r>
          </w:p>
        </w:tc>
      </w:tr>
      <w:tr w:rsidR="00145AF7" w:rsidRPr="00145AF7" w14:paraId="24A6203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EFE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866B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C7FF9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KR1P/00102159/9</w:t>
            </w:r>
          </w:p>
        </w:tc>
      </w:tr>
      <w:tr w:rsidR="00145AF7" w:rsidRPr="00145AF7" w14:paraId="0CEA9A0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2E092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22526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C0BB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217673</w:t>
            </w:r>
          </w:p>
        </w:tc>
      </w:tr>
      <w:tr w:rsidR="00145AF7" w:rsidRPr="00145AF7" w14:paraId="7FC383E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4D6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3323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E5F3B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KR1P/00267689/7</w:t>
            </w:r>
          </w:p>
        </w:tc>
      </w:tr>
      <w:tr w:rsidR="00145AF7" w:rsidRPr="00145AF7" w14:paraId="5CECAC2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A724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39EE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209/1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6D94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KR1P/00540656/5</w:t>
            </w:r>
          </w:p>
        </w:tc>
      </w:tr>
      <w:tr w:rsidR="00145AF7" w:rsidRPr="00145AF7" w14:paraId="590F9A5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513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21E1C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DFF6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186605</w:t>
            </w:r>
          </w:p>
        </w:tc>
      </w:tr>
      <w:tr w:rsidR="00145AF7" w:rsidRPr="00145AF7" w14:paraId="7647BC7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A0CB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B398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FD879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224563</w:t>
            </w:r>
          </w:p>
        </w:tc>
      </w:tr>
      <w:tr w:rsidR="00145AF7" w:rsidRPr="00145AF7" w14:paraId="627B0A3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610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F64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1764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KR1P/00120496/5</w:t>
            </w:r>
          </w:p>
        </w:tc>
      </w:tr>
      <w:tr w:rsidR="00145AF7" w:rsidRPr="00145AF7" w14:paraId="6128F73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42AD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0F8DB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BB7F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KR1P/00347001/6</w:t>
            </w:r>
          </w:p>
        </w:tc>
      </w:tr>
      <w:tr w:rsidR="00145AF7" w:rsidRPr="00145AF7" w14:paraId="40BF5AC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A062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FE15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7F25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KR1P/00516248/5</w:t>
            </w:r>
          </w:p>
        </w:tc>
      </w:tr>
      <w:tr w:rsidR="00145AF7" w:rsidRPr="00145AF7" w14:paraId="234DBBE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0A09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08A2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5FAB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KR1P/00008480/9</w:t>
            </w:r>
          </w:p>
        </w:tc>
      </w:tr>
      <w:tr w:rsidR="00145AF7" w:rsidRPr="00145AF7" w14:paraId="234CCB4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2F234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692CC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E72A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198834</w:t>
            </w:r>
          </w:p>
        </w:tc>
      </w:tr>
      <w:tr w:rsidR="00145AF7" w:rsidRPr="00145AF7" w14:paraId="415081A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1FC1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45BF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D4E4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207615</w:t>
            </w:r>
          </w:p>
        </w:tc>
      </w:tr>
      <w:tr w:rsidR="00145AF7" w:rsidRPr="00145AF7" w14:paraId="2197BE9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8B10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F4A7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C625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KR1P/00038088/0</w:t>
            </w:r>
          </w:p>
        </w:tc>
      </w:tr>
      <w:tr w:rsidR="00145AF7" w:rsidRPr="00145AF7" w14:paraId="4E47385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776C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88E1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3654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DEC48C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48D8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A241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A68F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207924</w:t>
            </w:r>
          </w:p>
        </w:tc>
      </w:tr>
      <w:tr w:rsidR="00145AF7" w:rsidRPr="00145AF7" w14:paraId="7AF95C7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B086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363E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15B62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196149</w:t>
            </w:r>
          </w:p>
        </w:tc>
      </w:tr>
      <w:tr w:rsidR="00145AF7" w:rsidRPr="00145AF7" w14:paraId="4D66AB5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D35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E685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8AC2F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214938</w:t>
            </w:r>
          </w:p>
        </w:tc>
      </w:tr>
      <w:tr w:rsidR="00145AF7" w:rsidRPr="00145AF7" w14:paraId="5BCCF96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C7FD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468A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33443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KR1P/00093072/8</w:t>
            </w:r>
          </w:p>
        </w:tc>
      </w:tr>
      <w:tr w:rsidR="00145AF7" w:rsidRPr="00145AF7" w14:paraId="49C7B37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87BA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041C4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BDC1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30246</w:t>
            </w:r>
          </w:p>
        </w:tc>
      </w:tr>
      <w:tr w:rsidR="00145AF7" w:rsidRPr="00145AF7" w14:paraId="15CFEDAB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0D3DC58A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0035 NH-35</w:t>
            </w:r>
          </w:p>
        </w:tc>
      </w:tr>
      <w:tr w:rsidR="00145AF7" w:rsidRPr="00145AF7" w14:paraId="25BE9DB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DD64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73E8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AE2B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KR1P/00216216/9</w:t>
            </w:r>
          </w:p>
        </w:tc>
      </w:tr>
      <w:tr w:rsidR="00145AF7" w:rsidRPr="00145AF7" w14:paraId="0ECEB9E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B4DF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F2EF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D2A34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KR1P/00202960/8</w:t>
            </w:r>
          </w:p>
        </w:tc>
      </w:tr>
      <w:tr w:rsidR="00145AF7" w:rsidRPr="00145AF7" w14:paraId="46FDD8C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BDB3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9AEE6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B940F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KR1P/00207355/9</w:t>
            </w:r>
          </w:p>
        </w:tc>
      </w:tr>
      <w:tr w:rsidR="00145AF7" w:rsidRPr="00145AF7" w14:paraId="3D78345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7272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9FB6C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153/1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32AF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KR1P/00196075/1</w:t>
            </w:r>
          </w:p>
        </w:tc>
      </w:tr>
      <w:tr w:rsidR="00145AF7" w:rsidRPr="00145AF7" w14:paraId="60802FC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7D786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81C0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155/1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C751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KR1P/00609578/6</w:t>
            </w:r>
          </w:p>
        </w:tc>
      </w:tr>
      <w:tr w:rsidR="00145AF7" w:rsidRPr="00145AF7" w14:paraId="425A342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B51E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59A28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BE0F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KR1P/00197158/4</w:t>
            </w:r>
          </w:p>
        </w:tc>
      </w:tr>
      <w:tr w:rsidR="00145AF7" w:rsidRPr="00145AF7" w14:paraId="386CC43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EA1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DA024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9587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KR1P/00196070/6</w:t>
            </w:r>
          </w:p>
        </w:tc>
      </w:tr>
      <w:tr w:rsidR="00145AF7" w:rsidRPr="00145AF7" w14:paraId="2344AE6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B04E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820.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C6C4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5BD6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KR1P/00096225/7</w:t>
            </w:r>
          </w:p>
        </w:tc>
      </w:tr>
      <w:tr w:rsidR="00145AF7" w:rsidRPr="00145AF7" w14:paraId="2A1FDEB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E3AB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821.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2A4C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D395A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KR1P/00685838/3</w:t>
            </w:r>
          </w:p>
        </w:tc>
      </w:tr>
      <w:tr w:rsidR="00145AF7" w:rsidRPr="00145AF7" w14:paraId="71C0D0C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AFBFD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822.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5E644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39F03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KR1P/00590409/4</w:t>
            </w:r>
          </w:p>
        </w:tc>
      </w:tr>
      <w:tr w:rsidR="00145AF7" w:rsidRPr="00145AF7" w14:paraId="20330BB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1582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823.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3AB6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7AC0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KR1P/00314440/5</w:t>
            </w:r>
          </w:p>
        </w:tc>
      </w:tr>
      <w:tr w:rsidR="00145AF7" w:rsidRPr="00145AF7" w14:paraId="35AA82E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54B0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824.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FBCD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54/4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0ECB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KR1P/00435057/7</w:t>
            </w:r>
          </w:p>
        </w:tc>
      </w:tr>
      <w:tr w:rsidR="00145AF7" w:rsidRPr="00145AF7" w14:paraId="4088A31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6C93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825.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6B850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DA7A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KR1P/00590409/4</w:t>
            </w:r>
          </w:p>
        </w:tc>
      </w:tr>
      <w:tr w:rsidR="00145AF7" w:rsidRPr="00145AF7" w14:paraId="6A27C22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E521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826.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3430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2706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3657A5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04A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827.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49E5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FB57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A5A6A1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1448E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828.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3CCC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8813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KR1P/00078060/0</w:t>
            </w:r>
          </w:p>
        </w:tc>
      </w:tr>
      <w:tr w:rsidR="00145AF7" w:rsidRPr="00145AF7" w14:paraId="706C960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A4BD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829.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11A2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86C6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KR1P/00053410/8</w:t>
            </w:r>
          </w:p>
        </w:tc>
      </w:tr>
      <w:tr w:rsidR="00145AF7" w:rsidRPr="00145AF7" w14:paraId="51F2E4B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4EFC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830.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2E64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DDF4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KR1P/00590409/4</w:t>
            </w:r>
          </w:p>
        </w:tc>
      </w:tr>
      <w:tr w:rsidR="00145AF7" w:rsidRPr="00145AF7" w14:paraId="1E445B2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C8AF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831.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ACA4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65/14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3D78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KR1P/00026783/5</w:t>
            </w:r>
          </w:p>
        </w:tc>
      </w:tr>
      <w:tr w:rsidR="00145AF7" w:rsidRPr="00145AF7" w14:paraId="6B55B52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6AD2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832.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1FE3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74/7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582A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KR1P/00245969/4</w:t>
            </w:r>
          </w:p>
        </w:tc>
      </w:tr>
      <w:tr w:rsidR="00145AF7" w:rsidRPr="00145AF7" w14:paraId="364E0C9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31D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833.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57796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75/2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DA00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KR1P/00196073/7</w:t>
            </w:r>
          </w:p>
        </w:tc>
      </w:tr>
      <w:tr w:rsidR="00145AF7" w:rsidRPr="00145AF7" w14:paraId="76111A9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44E3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834.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D4C0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E075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KR1P/00630490/1</w:t>
            </w:r>
          </w:p>
        </w:tc>
      </w:tr>
      <w:tr w:rsidR="00145AF7" w:rsidRPr="00145AF7" w14:paraId="39C61B7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34F6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835.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EC22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78/1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02215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KR1P/00240125/1</w:t>
            </w:r>
          </w:p>
        </w:tc>
      </w:tr>
      <w:tr w:rsidR="00145AF7" w:rsidRPr="00145AF7" w14:paraId="68B1E239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0019612E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obręb 0036 NH-36</w:t>
            </w:r>
          </w:p>
        </w:tc>
      </w:tr>
      <w:tr w:rsidR="00145AF7" w:rsidRPr="00145AF7" w14:paraId="4BAB553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408D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836.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8566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AD91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KR1P/00243101/8</w:t>
            </w:r>
          </w:p>
        </w:tc>
      </w:tr>
      <w:tr w:rsidR="00145AF7" w:rsidRPr="00145AF7" w14:paraId="4F57248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F011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837.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CB91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AB93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KR1P/00243101/8</w:t>
            </w:r>
          </w:p>
        </w:tc>
      </w:tr>
      <w:tr w:rsidR="00145AF7" w:rsidRPr="00145AF7" w14:paraId="6F19217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21D7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838.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6229C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EA57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KR1P/00346053/8</w:t>
            </w:r>
          </w:p>
        </w:tc>
      </w:tr>
      <w:tr w:rsidR="00145AF7" w:rsidRPr="00145AF7" w14:paraId="5CCD595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603D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839.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6D08E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FC0EB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KR1P/00126694/5</w:t>
            </w:r>
          </w:p>
        </w:tc>
      </w:tr>
      <w:tr w:rsidR="00145AF7" w:rsidRPr="00145AF7" w14:paraId="5E4004E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E88C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840.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6807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F991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KR1P/00467725/4</w:t>
            </w:r>
          </w:p>
        </w:tc>
      </w:tr>
      <w:tr w:rsidR="00145AF7" w:rsidRPr="00145AF7" w14:paraId="0786188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0830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841.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3FBD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4581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KR1P/00346053/8</w:t>
            </w:r>
          </w:p>
        </w:tc>
      </w:tr>
      <w:tr w:rsidR="00145AF7" w:rsidRPr="00145AF7" w14:paraId="516924C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6753F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842.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0C5C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45A8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KR1P/00083406/6</w:t>
            </w:r>
          </w:p>
        </w:tc>
      </w:tr>
      <w:tr w:rsidR="00145AF7" w:rsidRPr="00145AF7" w14:paraId="6D72207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3AB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843.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D286F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9104C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481ABA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542F9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844.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B2ED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5211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KR1P/00122074/5</w:t>
            </w:r>
          </w:p>
        </w:tc>
      </w:tr>
      <w:tr w:rsidR="00145AF7" w:rsidRPr="00145AF7" w14:paraId="73B38D9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A413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845.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917E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BA2F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KR1P/00078851/2</w:t>
            </w:r>
          </w:p>
        </w:tc>
      </w:tr>
      <w:tr w:rsidR="00145AF7" w:rsidRPr="00145AF7" w14:paraId="3E79A83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4C47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846.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63C6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B471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KR1P/00243101/8</w:t>
            </w:r>
          </w:p>
        </w:tc>
      </w:tr>
      <w:tr w:rsidR="00145AF7" w:rsidRPr="00145AF7" w14:paraId="72DA4F9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7A3B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847.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8FA95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6092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KR1P/00028684/5</w:t>
            </w:r>
          </w:p>
        </w:tc>
      </w:tr>
      <w:tr w:rsidR="00145AF7" w:rsidRPr="00145AF7" w14:paraId="7252DA2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2B70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848.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8A9DD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D5B3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3334913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923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849.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322A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8DDB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KR1P/00243101/8</w:t>
            </w:r>
          </w:p>
        </w:tc>
      </w:tr>
      <w:tr w:rsidR="00145AF7" w:rsidRPr="00145AF7" w14:paraId="45E0519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B2FE5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850.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D3F48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5967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KR1P/00243101/8</w:t>
            </w:r>
          </w:p>
        </w:tc>
      </w:tr>
      <w:tr w:rsidR="00145AF7" w:rsidRPr="00145AF7" w14:paraId="551A0D9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663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851.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560C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31B5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KR1P/00243101/8</w:t>
            </w:r>
          </w:p>
        </w:tc>
      </w:tr>
      <w:tr w:rsidR="00145AF7" w:rsidRPr="00145AF7" w14:paraId="52143E9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891A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852.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C977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E78C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KR1P/00129770/3</w:t>
            </w:r>
          </w:p>
        </w:tc>
      </w:tr>
      <w:tr w:rsidR="00145AF7" w:rsidRPr="00145AF7" w14:paraId="7BAE93F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B249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853.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BB80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4290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KR1P/00249134/0</w:t>
            </w:r>
          </w:p>
        </w:tc>
      </w:tr>
      <w:tr w:rsidR="00145AF7" w:rsidRPr="00145AF7" w14:paraId="1642CC1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6FEC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854.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CA654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9D0E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KR1P/00079010/2</w:t>
            </w:r>
          </w:p>
        </w:tc>
      </w:tr>
      <w:tr w:rsidR="00145AF7" w:rsidRPr="00145AF7" w14:paraId="0FE3056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9CB5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855.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E6D2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2B51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KR1P/00378292/8</w:t>
            </w:r>
          </w:p>
        </w:tc>
      </w:tr>
      <w:tr w:rsidR="00145AF7" w:rsidRPr="00145AF7" w14:paraId="7DFDE64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403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856.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1A54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38F4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KR1P/00342518/8</w:t>
            </w:r>
          </w:p>
        </w:tc>
      </w:tr>
      <w:tr w:rsidR="00145AF7" w:rsidRPr="00145AF7" w14:paraId="42CF8F4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90F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857.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5996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FC798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KR1P/00342518/8</w:t>
            </w:r>
          </w:p>
        </w:tc>
      </w:tr>
      <w:tr w:rsidR="00145AF7" w:rsidRPr="00145AF7" w14:paraId="6F3B1B3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B78EA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858.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E84E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1B0F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KR1P/00243101/8</w:t>
            </w:r>
          </w:p>
        </w:tc>
      </w:tr>
      <w:tr w:rsidR="00145AF7" w:rsidRPr="00145AF7" w14:paraId="0F6C928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90201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859.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AF5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0EB6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KR1P/00137495/0</w:t>
            </w:r>
          </w:p>
        </w:tc>
      </w:tr>
      <w:tr w:rsidR="00145AF7" w:rsidRPr="00145AF7" w14:paraId="53D5BC3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3D4C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860.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A361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D8EB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KR1P/00632962/5</w:t>
            </w:r>
          </w:p>
        </w:tc>
      </w:tr>
      <w:tr w:rsidR="00145AF7" w:rsidRPr="00145AF7" w14:paraId="54B25BD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158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861.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D4AE0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245A8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KR1P/00632962/5</w:t>
            </w:r>
          </w:p>
        </w:tc>
      </w:tr>
      <w:tr w:rsidR="00145AF7" w:rsidRPr="00145AF7" w14:paraId="461164F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7A1C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862.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ADBCD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31EB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KR1P/00315696/1</w:t>
            </w:r>
          </w:p>
        </w:tc>
      </w:tr>
      <w:tr w:rsidR="00145AF7" w:rsidRPr="00145AF7" w14:paraId="30B1BB9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5B75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863.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BB8A4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B4D7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KR1P/00249134/0</w:t>
            </w:r>
          </w:p>
        </w:tc>
      </w:tr>
      <w:tr w:rsidR="00145AF7" w:rsidRPr="00145AF7" w14:paraId="6050A28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7567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864.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21603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750B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KR1P/00035412/0</w:t>
            </w:r>
          </w:p>
        </w:tc>
      </w:tr>
      <w:tr w:rsidR="00145AF7" w:rsidRPr="00145AF7" w14:paraId="57A11F8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931A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865.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7378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E7E74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KR1P/00113273/4</w:t>
            </w:r>
          </w:p>
        </w:tc>
      </w:tr>
      <w:tr w:rsidR="00145AF7" w:rsidRPr="00145AF7" w14:paraId="7D487CA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4384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866.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4BFD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3C95B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KR1P/00315695/4</w:t>
            </w:r>
          </w:p>
        </w:tc>
      </w:tr>
      <w:tr w:rsidR="00145AF7" w:rsidRPr="00145AF7" w14:paraId="1C98D4B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E3C1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867.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8719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DD79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KR1P/00572139/8</w:t>
            </w:r>
          </w:p>
        </w:tc>
      </w:tr>
      <w:tr w:rsidR="00145AF7" w:rsidRPr="00145AF7" w14:paraId="43C3838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4A07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868.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2C82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9CBB2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KR1P/00280154/5</w:t>
            </w:r>
          </w:p>
        </w:tc>
      </w:tr>
      <w:tr w:rsidR="00145AF7" w:rsidRPr="00145AF7" w14:paraId="3C1E437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9C82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869.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9F7E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B24C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KR1P/00399038/3</w:t>
            </w:r>
          </w:p>
        </w:tc>
      </w:tr>
      <w:tr w:rsidR="00145AF7" w:rsidRPr="00145AF7" w14:paraId="18F7FD2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0EBA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1174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265/1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BBD57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KR1P/00024404/1</w:t>
            </w:r>
          </w:p>
        </w:tc>
      </w:tr>
      <w:tr w:rsidR="00145AF7" w:rsidRPr="00145AF7" w14:paraId="4D79C33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B7DC5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8CFC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265/2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C46C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KR1P/00301569/1</w:t>
            </w:r>
          </w:p>
        </w:tc>
      </w:tr>
      <w:tr w:rsidR="00145AF7" w:rsidRPr="00145AF7" w14:paraId="4F070D5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216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7474A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AD00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KR1P/00243101/8</w:t>
            </w:r>
          </w:p>
        </w:tc>
      </w:tr>
      <w:tr w:rsidR="00145AF7" w:rsidRPr="00145AF7" w14:paraId="614076A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730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39CC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72916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KR1P/00305514/9</w:t>
            </w:r>
          </w:p>
        </w:tc>
      </w:tr>
      <w:tr w:rsidR="00145AF7" w:rsidRPr="00145AF7" w14:paraId="2AB93EA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14CF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7834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9211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KR1P/00207518/0</w:t>
            </w:r>
          </w:p>
        </w:tc>
      </w:tr>
      <w:tr w:rsidR="00145AF7" w:rsidRPr="00145AF7" w14:paraId="6A13C56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A68E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B8EBD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3D7D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KR1P/00249134/0</w:t>
            </w:r>
          </w:p>
        </w:tc>
      </w:tr>
      <w:tr w:rsidR="00145AF7" w:rsidRPr="00145AF7" w14:paraId="768269C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8913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BE04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CCA9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KR1P/00078851/2</w:t>
            </w:r>
          </w:p>
        </w:tc>
      </w:tr>
      <w:tr w:rsidR="00145AF7" w:rsidRPr="00145AF7" w14:paraId="5392EDF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21CA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6228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C04E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KR1P/00109089/6</w:t>
            </w:r>
          </w:p>
        </w:tc>
      </w:tr>
      <w:tr w:rsidR="00145AF7" w:rsidRPr="00145AF7" w14:paraId="1B07937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BFD5A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7529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C559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KR1P/00257805/4</w:t>
            </w:r>
          </w:p>
        </w:tc>
      </w:tr>
      <w:tr w:rsidR="00145AF7" w:rsidRPr="00145AF7" w14:paraId="57E4EC2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B006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879.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05B63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2D38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KR1P/00018522/9</w:t>
            </w:r>
          </w:p>
        </w:tc>
      </w:tr>
      <w:tr w:rsidR="00145AF7" w:rsidRPr="00145AF7" w14:paraId="59F94A5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43F5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880.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1DA52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54CAE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KR1P/00010078/5</w:t>
            </w:r>
          </w:p>
        </w:tc>
      </w:tr>
      <w:tr w:rsidR="00145AF7" w:rsidRPr="00145AF7" w14:paraId="67AB97A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716C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881.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171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19ED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KR1P/00533120/7</w:t>
            </w:r>
          </w:p>
        </w:tc>
      </w:tr>
      <w:tr w:rsidR="00145AF7" w:rsidRPr="00145AF7" w14:paraId="3DBB320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E6D6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882.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B1D4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21FB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KR1P/00124544/5</w:t>
            </w:r>
          </w:p>
        </w:tc>
      </w:tr>
      <w:tr w:rsidR="00145AF7" w:rsidRPr="00145AF7" w14:paraId="523E6E6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7BE58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883.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2241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291/2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318E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KR1P/00216195/5</w:t>
            </w:r>
          </w:p>
        </w:tc>
      </w:tr>
      <w:tr w:rsidR="00145AF7" w:rsidRPr="00145AF7" w14:paraId="134B81A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1D91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884.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63A48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291/3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ACB9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KR1P/00216195/5</w:t>
            </w:r>
          </w:p>
        </w:tc>
      </w:tr>
      <w:tr w:rsidR="00145AF7" w:rsidRPr="00145AF7" w14:paraId="31F14B2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BA90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885.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54E9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291/4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7E2F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KR1P/00216195/5</w:t>
            </w:r>
          </w:p>
        </w:tc>
      </w:tr>
      <w:tr w:rsidR="00145AF7" w:rsidRPr="00145AF7" w14:paraId="2B645F4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DC97C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886.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B7256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292/3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239D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KR1P/00060502/2</w:t>
            </w:r>
          </w:p>
        </w:tc>
      </w:tr>
      <w:tr w:rsidR="00145AF7" w:rsidRPr="00145AF7" w14:paraId="5334BC5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A8A6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887.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0C311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292/4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C352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KR1P/00060502/2</w:t>
            </w:r>
          </w:p>
        </w:tc>
      </w:tr>
      <w:tr w:rsidR="00145AF7" w:rsidRPr="00145AF7" w14:paraId="256DD8C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29A1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888.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26AF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292/5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158A7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KR1P/00529654/8</w:t>
            </w:r>
          </w:p>
        </w:tc>
      </w:tr>
      <w:tr w:rsidR="00145AF7" w:rsidRPr="00145AF7" w14:paraId="6410FA6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2283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889.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2A98C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292/6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32A5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KR1P/00060502/2</w:t>
            </w:r>
          </w:p>
        </w:tc>
      </w:tr>
      <w:tr w:rsidR="00145AF7" w:rsidRPr="00145AF7" w14:paraId="5C62E0A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62E4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F2A28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5261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KR1P/00081172/2</w:t>
            </w:r>
          </w:p>
        </w:tc>
      </w:tr>
      <w:tr w:rsidR="00145AF7" w:rsidRPr="00145AF7" w14:paraId="549F020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257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00AAC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302/1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A435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KR1P/00524168/9</w:t>
            </w:r>
          </w:p>
        </w:tc>
      </w:tr>
      <w:tr w:rsidR="00145AF7" w:rsidRPr="00145AF7" w14:paraId="52CE873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1E96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7E789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302/2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E434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KR1P/00524168/9</w:t>
            </w:r>
          </w:p>
        </w:tc>
      </w:tr>
      <w:tr w:rsidR="00145AF7" w:rsidRPr="00145AF7" w14:paraId="4F60381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628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DEBAC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302/3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B04B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KR1P/00524168/9</w:t>
            </w:r>
          </w:p>
        </w:tc>
      </w:tr>
      <w:tr w:rsidR="00145AF7" w:rsidRPr="00145AF7" w14:paraId="3628CC2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54F5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54F7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302/5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B259B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KR1P/00529654/8</w:t>
            </w:r>
          </w:p>
        </w:tc>
      </w:tr>
      <w:tr w:rsidR="00145AF7" w:rsidRPr="00145AF7" w14:paraId="52DD9F3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2D962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E5BA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42986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KR1P/00088082/3</w:t>
            </w:r>
          </w:p>
        </w:tc>
      </w:tr>
      <w:tr w:rsidR="00145AF7" w:rsidRPr="00145AF7" w14:paraId="3ABCE72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25E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7037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304/6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1FA2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KR1P/00249058/3</w:t>
            </w:r>
          </w:p>
        </w:tc>
      </w:tr>
      <w:tr w:rsidR="00145AF7" w:rsidRPr="00145AF7" w14:paraId="6F84ADE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FDA1A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3085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316/5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7D57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KR1P/00454225/5</w:t>
            </w:r>
          </w:p>
        </w:tc>
      </w:tr>
      <w:tr w:rsidR="00145AF7" w:rsidRPr="00145AF7" w14:paraId="15D058D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189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E657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359/1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BD0E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KR1P/00411797/2</w:t>
            </w:r>
          </w:p>
        </w:tc>
      </w:tr>
      <w:tr w:rsidR="00145AF7" w:rsidRPr="00145AF7" w14:paraId="7E3DCDE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D2D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FE7C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359/10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0A53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KR1P/00539846/4</w:t>
            </w:r>
          </w:p>
        </w:tc>
      </w:tr>
      <w:tr w:rsidR="00145AF7" w:rsidRPr="00145AF7" w14:paraId="65558D5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1180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6EDCB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359/11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1561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KR1P/00635564/6</w:t>
            </w:r>
          </w:p>
        </w:tc>
      </w:tr>
      <w:tr w:rsidR="00145AF7" w:rsidRPr="00145AF7" w14:paraId="2AE76A4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1D73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E662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359/8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6D15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367B7A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E5A46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E0BF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359/9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1172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KR1P/00539846/4</w:t>
            </w:r>
          </w:p>
        </w:tc>
      </w:tr>
      <w:tr w:rsidR="00145AF7" w:rsidRPr="00145AF7" w14:paraId="7042859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D2C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9C4D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360/49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4C32B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KR1P/00539846/4</w:t>
            </w:r>
          </w:p>
        </w:tc>
      </w:tr>
      <w:tr w:rsidR="00145AF7" w:rsidRPr="00145AF7" w14:paraId="3104A68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C26C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39A0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360/50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C1C08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KR1P/00542199/7</w:t>
            </w:r>
          </w:p>
        </w:tc>
      </w:tr>
      <w:tr w:rsidR="00145AF7" w:rsidRPr="00145AF7" w14:paraId="619A43D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7589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3BC6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360/51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31F53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KR1P/00597289/5</w:t>
            </w:r>
          </w:p>
        </w:tc>
      </w:tr>
      <w:tr w:rsidR="00145AF7" w:rsidRPr="00145AF7" w14:paraId="700BA1C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2A1D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C6E5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360/52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5B20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KR1P/00597289/5</w:t>
            </w:r>
          </w:p>
        </w:tc>
      </w:tr>
      <w:tr w:rsidR="00145AF7" w:rsidRPr="00145AF7" w14:paraId="49CF7D8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4B37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8ABD4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365/3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8BBC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KR1P/00220366/6</w:t>
            </w:r>
          </w:p>
        </w:tc>
      </w:tr>
      <w:tr w:rsidR="00145AF7" w:rsidRPr="00145AF7" w14:paraId="205AE05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0F30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CF3DD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849B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KR1P/00226009/8</w:t>
            </w:r>
          </w:p>
        </w:tc>
      </w:tr>
      <w:tr w:rsidR="00145AF7" w:rsidRPr="00145AF7" w14:paraId="280C2D1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5E53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B688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9F94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KR1P/00622256/0</w:t>
            </w:r>
          </w:p>
        </w:tc>
      </w:tr>
      <w:tr w:rsidR="00145AF7" w:rsidRPr="00145AF7" w14:paraId="180E9F7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29F1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910.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28F6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8D19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KR1P/00243101/8</w:t>
            </w:r>
          </w:p>
        </w:tc>
      </w:tr>
      <w:tr w:rsidR="00145AF7" w:rsidRPr="00145AF7" w14:paraId="59803AA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09663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911.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A208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3B06C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KR1P/00243101/8</w:t>
            </w:r>
          </w:p>
        </w:tc>
      </w:tr>
      <w:tr w:rsidR="00145AF7" w:rsidRPr="00145AF7" w14:paraId="00F4A5B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675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912.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E4AEB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10936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KR1P/00644058/2</w:t>
            </w:r>
          </w:p>
        </w:tc>
      </w:tr>
      <w:tr w:rsidR="00145AF7" w:rsidRPr="00145AF7" w14:paraId="23B9EBF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867E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913.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9E9C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E20A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KR1P/00243101/8</w:t>
            </w:r>
          </w:p>
        </w:tc>
      </w:tr>
      <w:tr w:rsidR="00145AF7" w:rsidRPr="00145AF7" w14:paraId="4B3257F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9EAB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914.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38DE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B8F8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KR1P/00090686/4</w:t>
            </w:r>
          </w:p>
        </w:tc>
      </w:tr>
      <w:tr w:rsidR="00145AF7" w:rsidRPr="00145AF7" w14:paraId="2CA9A40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657D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915.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8FE2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DFB8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KR1P/00093986/8</w:t>
            </w:r>
          </w:p>
        </w:tc>
      </w:tr>
      <w:tr w:rsidR="00145AF7" w:rsidRPr="00145AF7" w14:paraId="05D48F5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06E5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916.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908B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3337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KR1P/00243101/8</w:t>
            </w:r>
          </w:p>
        </w:tc>
      </w:tr>
      <w:tr w:rsidR="00145AF7" w:rsidRPr="00145AF7" w14:paraId="5888090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8B183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917.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2C4D7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7/4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A3DD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KR1P/00266802/9</w:t>
            </w:r>
          </w:p>
        </w:tc>
      </w:tr>
      <w:tr w:rsidR="00145AF7" w:rsidRPr="00145AF7" w14:paraId="546A373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CE39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918.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9280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6A3B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KR1P/00007577/9</w:t>
            </w:r>
          </w:p>
        </w:tc>
      </w:tr>
      <w:tr w:rsidR="00145AF7" w:rsidRPr="00145AF7" w14:paraId="1E07943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488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919.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91022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0D73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KR1P/00524558/0</w:t>
            </w:r>
          </w:p>
        </w:tc>
      </w:tr>
      <w:tr w:rsidR="00145AF7" w:rsidRPr="00145AF7" w14:paraId="5D6F4A4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CD847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5F2F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B7E2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KR1P/00069092/7</w:t>
            </w:r>
          </w:p>
        </w:tc>
      </w:tr>
      <w:tr w:rsidR="00145AF7" w:rsidRPr="00145AF7" w14:paraId="7A43674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152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55F1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8/4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1EEB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KR1P/00539846/4</w:t>
            </w:r>
          </w:p>
        </w:tc>
      </w:tr>
      <w:tr w:rsidR="00145AF7" w:rsidRPr="00145AF7" w14:paraId="0EED98A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E8B3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9007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8/5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8E44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KR1P/00096825/3</w:t>
            </w:r>
          </w:p>
        </w:tc>
      </w:tr>
      <w:tr w:rsidR="00145AF7" w:rsidRPr="00145AF7" w14:paraId="65E2CBF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064F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3345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8/6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F772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KR1P/00096825/3</w:t>
            </w:r>
          </w:p>
        </w:tc>
      </w:tr>
      <w:tr w:rsidR="00145AF7" w:rsidRPr="00145AF7" w14:paraId="39407C3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B854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8F413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C5BF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KR1P/00135745/4</w:t>
            </w:r>
          </w:p>
        </w:tc>
      </w:tr>
      <w:tr w:rsidR="00145AF7" w:rsidRPr="00145AF7" w14:paraId="78A7417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EB3A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3ABF7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D0ADC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KR1P/00645273/2</w:t>
            </w:r>
          </w:p>
        </w:tc>
      </w:tr>
      <w:tr w:rsidR="00145AF7" w:rsidRPr="00145AF7" w14:paraId="79D7692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878F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A4AB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4F5E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KR1P/00272376/8</w:t>
            </w:r>
          </w:p>
        </w:tc>
      </w:tr>
      <w:tr w:rsidR="00145AF7" w:rsidRPr="00145AF7" w14:paraId="19F25B8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E97D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73B4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DEE48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KR1P/00028684/5</w:t>
            </w:r>
          </w:p>
        </w:tc>
      </w:tr>
      <w:tr w:rsidR="00145AF7" w:rsidRPr="00145AF7" w14:paraId="0159EEF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ADF1F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28FC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86/2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7B18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KR1P/00346053/8</w:t>
            </w:r>
          </w:p>
        </w:tc>
      </w:tr>
      <w:tr w:rsidR="00145AF7" w:rsidRPr="00145AF7" w14:paraId="2A4BC1A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3158C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929.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2744B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84F22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KR1P/00131935/5</w:t>
            </w:r>
          </w:p>
        </w:tc>
      </w:tr>
      <w:tr w:rsidR="00145AF7" w:rsidRPr="00145AF7" w14:paraId="5C1C19D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50EFB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094D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F676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KR1P/00346053/8</w:t>
            </w:r>
          </w:p>
        </w:tc>
      </w:tr>
      <w:tr w:rsidR="00145AF7" w:rsidRPr="00145AF7" w14:paraId="018BCD3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7C7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5E07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554D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KR1P/00232673/8</w:t>
            </w:r>
          </w:p>
        </w:tc>
      </w:tr>
      <w:tr w:rsidR="00145AF7" w:rsidRPr="00145AF7" w14:paraId="440636E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4CB8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4A55A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C5BD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KR1P/00309913/4</w:t>
            </w:r>
          </w:p>
        </w:tc>
      </w:tr>
      <w:tr w:rsidR="00145AF7" w:rsidRPr="00145AF7" w14:paraId="6B6CE722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3D75CE02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0038 NH-38</w:t>
            </w:r>
          </w:p>
        </w:tc>
      </w:tr>
      <w:tr w:rsidR="00145AF7" w:rsidRPr="00145AF7" w14:paraId="38DC3C8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EBFD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629A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E0D87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KR1P/00285178/4</w:t>
            </w:r>
          </w:p>
        </w:tc>
      </w:tr>
      <w:tr w:rsidR="00145AF7" w:rsidRPr="00145AF7" w14:paraId="1853196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B83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D3D63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CE74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KR1P/00285178/4</w:t>
            </w:r>
          </w:p>
        </w:tc>
      </w:tr>
      <w:tr w:rsidR="00145AF7" w:rsidRPr="00145AF7" w14:paraId="7FDB4E0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0199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64AF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AE40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KR1P/00285178/4</w:t>
            </w:r>
          </w:p>
        </w:tc>
      </w:tr>
      <w:tr w:rsidR="00145AF7" w:rsidRPr="00145AF7" w14:paraId="7C9386F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CEA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ADA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EC26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79959</w:t>
            </w:r>
          </w:p>
        </w:tc>
      </w:tr>
      <w:tr w:rsidR="00145AF7" w:rsidRPr="00145AF7" w14:paraId="322CB5E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CC7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6224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2B88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79959</w:t>
            </w:r>
          </w:p>
        </w:tc>
      </w:tr>
      <w:tr w:rsidR="00145AF7" w:rsidRPr="00145AF7" w14:paraId="0F2F4DD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4C5C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94E3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F81A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KR1P/00207222/8</w:t>
            </w:r>
          </w:p>
        </w:tc>
      </w:tr>
      <w:tr w:rsidR="00145AF7" w:rsidRPr="00145AF7" w14:paraId="61C4A97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CA48B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939.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534D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BEA4C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KR1P/00285178/4</w:t>
            </w:r>
          </w:p>
        </w:tc>
      </w:tr>
      <w:tr w:rsidR="00145AF7" w:rsidRPr="00145AF7" w14:paraId="13F9314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6B43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5B93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43895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KR1P/00285178/4</w:t>
            </w:r>
          </w:p>
        </w:tc>
      </w:tr>
      <w:tr w:rsidR="00145AF7" w:rsidRPr="00145AF7" w14:paraId="389BE18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E3C2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BA44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EBA8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KR1P/00085255/6</w:t>
            </w:r>
          </w:p>
        </w:tc>
      </w:tr>
      <w:tr w:rsidR="00145AF7" w:rsidRPr="00145AF7" w14:paraId="6FCDFF1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8D9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34B5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209A5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KR1P/00285178/4</w:t>
            </w:r>
          </w:p>
        </w:tc>
      </w:tr>
      <w:tr w:rsidR="00145AF7" w:rsidRPr="00145AF7" w14:paraId="116103B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C0802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0248B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AD67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D24C92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D837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E684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88F4D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426FB64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17466F42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0039 NH-39</w:t>
            </w:r>
          </w:p>
        </w:tc>
      </w:tr>
      <w:tr w:rsidR="00145AF7" w:rsidRPr="00145AF7" w14:paraId="6EEC84C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6D8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2FC1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153DB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KR1P/00448797/0</w:t>
            </w:r>
          </w:p>
        </w:tc>
      </w:tr>
      <w:tr w:rsidR="00145AF7" w:rsidRPr="00145AF7" w14:paraId="70AD0CB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F43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B3D0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51DD8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201399</w:t>
            </w:r>
          </w:p>
        </w:tc>
      </w:tr>
      <w:tr w:rsidR="00145AF7" w:rsidRPr="00145AF7" w14:paraId="2A24041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CCAB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CB20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A369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A2B24C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EA3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A2A6D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E667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KR1P/00129109/9</w:t>
            </w:r>
          </w:p>
        </w:tc>
      </w:tr>
      <w:tr w:rsidR="00145AF7" w:rsidRPr="00145AF7" w14:paraId="0BE908B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2EFF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949.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BDB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D282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KR1P/00073440/3</w:t>
            </w:r>
          </w:p>
        </w:tc>
      </w:tr>
      <w:tr w:rsidR="00145AF7" w:rsidRPr="00145AF7" w14:paraId="1F9286A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FF315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950.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1586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C506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286DBB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4EF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951.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B4BAC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6E24C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KR1P/00095033/7</w:t>
            </w:r>
          </w:p>
        </w:tc>
      </w:tr>
      <w:tr w:rsidR="00145AF7" w:rsidRPr="00145AF7" w14:paraId="15241C1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A8A08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952.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231D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385BB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14493</w:t>
            </w:r>
          </w:p>
        </w:tc>
      </w:tr>
      <w:tr w:rsidR="00145AF7" w:rsidRPr="00145AF7" w14:paraId="4D98E29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5705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953.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7574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27/2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F7202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14493</w:t>
            </w:r>
          </w:p>
        </w:tc>
      </w:tr>
      <w:tr w:rsidR="00145AF7" w:rsidRPr="00145AF7" w14:paraId="1B81D26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3988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954.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3E57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9D884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KR1P/00074275/2</w:t>
            </w:r>
          </w:p>
        </w:tc>
      </w:tr>
      <w:tr w:rsidR="00145AF7" w:rsidRPr="00145AF7" w14:paraId="668CC01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08A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955.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825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06C3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KR1P/00291264/9</w:t>
            </w:r>
          </w:p>
        </w:tc>
      </w:tr>
      <w:tr w:rsidR="00145AF7" w:rsidRPr="00145AF7" w14:paraId="528C2D4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359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956.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6B2D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B868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KR1P/00597452/9</w:t>
            </w:r>
          </w:p>
        </w:tc>
      </w:tr>
      <w:tr w:rsidR="00145AF7" w:rsidRPr="00145AF7" w14:paraId="234D17E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B15E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957.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86E5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2707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KR1P/00291264/9</w:t>
            </w:r>
          </w:p>
        </w:tc>
      </w:tr>
      <w:tr w:rsidR="00145AF7" w:rsidRPr="00145AF7" w14:paraId="3943485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9BF9F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958.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D1B09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36/4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70FA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KR1P/00070508/7</w:t>
            </w:r>
          </w:p>
        </w:tc>
      </w:tr>
      <w:tr w:rsidR="00145AF7" w:rsidRPr="00145AF7" w14:paraId="32DBE1E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BF6D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959.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7A8FB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E957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KR1P/00071792/1</w:t>
            </w:r>
          </w:p>
        </w:tc>
      </w:tr>
      <w:tr w:rsidR="00145AF7" w:rsidRPr="00145AF7" w14:paraId="1DB4A82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76D6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0271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CC2BA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KR1P/00378772/7</w:t>
            </w:r>
          </w:p>
        </w:tc>
      </w:tr>
      <w:tr w:rsidR="00145AF7" w:rsidRPr="00145AF7" w14:paraId="0167FC1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A390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D9F8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2B6FA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206038</w:t>
            </w:r>
          </w:p>
        </w:tc>
      </w:tr>
      <w:tr w:rsidR="00145AF7" w:rsidRPr="00145AF7" w14:paraId="7E3404D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ED9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3245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9787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KR1P/00291264/9</w:t>
            </w:r>
          </w:p>
        </w:tc>
      </w:tr>
      <w:tr w:rsidR="00145AF7" w:rsidRPr="00145AF7" w14:paraId="27F0CDA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9AF0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AD59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51F3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KR1P/00291264/9</w:t>
            </w:r>
          </w:p>
        </w:tc>
      </w:tr>
      <w:tr w:rsidR="00145AF7" w:rsidRPr="00145AF7" w14:paraId="6DBA50F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0F893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0EF5B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F644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KR1P/00468801/8</w:t>
            </w:r>
          </w:p>
        </w:tc>
      </w:tr>
      <w:tr w:rsidR="00145AF7" w:rsidRPr="00145AF7" w14:paraId="46E95C6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C06A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BD8E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533/4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0397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KR1P/00472504/7</w:t>
            </w:r>
          </w:p>
        </w:tc>
      </w:tr>
      <w:tr w:rsidR="00145AF7" w:rsidRPr="00145AF7" w14:paraId="40DBFF7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AE9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377B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9C8D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KR1P/00246259/1</w:t>
            </w:r>
          </w:p>
        </w:tc>
      </w:tr>
      <w:tr w:rsidR="00145AF7" w:rsidRPr="00145AF7" w14:paraId="01E644C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E5619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DE798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E94A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KR1P/00396005/2</w:t>
            </w:r>
          </w:p>
        </w:tc>
      </w:tr>
      <w:tr w:rsidR="00145AF7" w:rsidRPr="00145AF7" w14:paraId="205BC06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E95E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E04C9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E7F2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KR1P/00340675/2</w:t>
            </w:r>
          </w:p>
        </w:tc>
      </w:tr>
      <w:tr w:rsidR="00145AF7" w:rsidRPr="00145AF7" w14:paraId="1F944AA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F00B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F230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47264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KR1P/00355226/8</w:t>
            </w:r>
          </w:p>
        </w:tc>
      </w:tr>
      <w:tr w:rsidR="00145AF7" w:rsidRPr="00145AF7" w14:paraId="31E94C2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00F9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970.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65287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CF33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KR1P/00080011/9</w:t>
            </w:r>
          </w:p>
        </w:tc>
      </w:tr>
      <w:tr w:rsidR="00145AF7" w:rsidRPr="00145AF7" w14:paraId="16B959F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B8C3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971.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DE49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A597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19713</w:t>
            </w:r>
          </w:p>
        </w:tc>
      </w:tr>
      <w:tr w:rsidR="00145AF7" w:rsidRPr="00145AF7" w14:paraId="4CD59134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5FBC1098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0040 NH-40</w:t>
            </w:r>
          </w:p>
        </w:tc>
      </w:tr>
      <w:tr w:rsidR="00145AF7" w:rsidRPr="00145AF7" w14:paraId="67FB8E3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046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972.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12D7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EB8FE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224802</w:t>
            </w:r>
          </w:p>
        </w:tc>
      </w:tr>
      <w:tr w:rsidR="00145AF7" w:rsidRPr="00145AF7" w14:paraId="32A4E76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8CC2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973.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18507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101/2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D2A8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KR1P/00229485/9</w:t>
            </w:r>
          </w:p>
        </w:tc>
      </w:tr>
      <w:tr w:rsidR="00145AF7" w:rsidRPr="00145AF7" w14:paraId="64C388F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E07F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974.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94C6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7FD9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KR1P/00064871/7</w:t>
            </w:r>
          </w:p>
        </w:tc>
      </w:tr>
      <w:tr w:rsidR="00145AF7" w:rsidRPr="00145AF7" w14:paraId="5251B98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6B9D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975.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7D12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3B4EF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KR1P/00090436/7</w:t>
            </w:r>
          </w:p>
        </w:tc>
      </w:tr>
      <w:tr w:rsidR="00145AF7" w:rsidRPr="00145AF7" w14:paraId="36FF5EA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7D27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976.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62690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6378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KR1P/00022904/2</w:t>
            </w:r>
          </w:p>
        </w:tc>
      </w:tr>
      <w:tr w:rsidR="00145AF7" w:rsidRPr="00145AF7" w14:paraId="7B3941B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DF37E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977.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6FC5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FF38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243943</w:t>
            </w:r>
          </w:p>
        </w:tc>
      </w:tr>
      <w:tr w:rsidR="00145AF7" w:rsidRPr="00145AF7" w14:paraId="1B9F12D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A9E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978.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C968C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C618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KR1P/00081695/4</w:t>
            </w:r>
          </w:p>
        </w:tc>
      </w:tr>
      <w:tr w:rsidR="00145AF7" w:rsidRPr="00145AF7" w14:paraId="7805BF3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A1DB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979.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7850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ADAE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38038</w:t>
            </w:r>
          </w:p>
        </w:tc>
      </w:tr>
      <w:tr w:rsidR="00145AF7" w:rsidRPr="00145AF7" w14:paraId="58E3DE4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617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4BAD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3F567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73BB0D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D330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FC19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5DB0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KR1P/00211989/3</w:t>
            </w:r>
          </w:p>
        </w:tc>
      </w:tr>
      <w:tr w:rsidR="00145AF7" w:rsidRPr="00145AF7" w14:paraId="27D8F36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FC1EC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3620C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94FDC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KR1P/00086636/8</w:t>
            </w:r>
          </w:p>
        </w:tc>
      </w:tr>
      <w:tr w:rsidR="00145AF7" w:rsidRPr="00145AF7" w14:paraId="43C913A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FE28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5E190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F2D45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A687CA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03C5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C77AD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C1A87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KR1P/00090436/7</w:t>
            </w:r>
          </w:p>
        </w:tc>
      </w:tr>
      <w:tr w:rsidR="00145AF7" w:rsidRPr="00145AF7" w14:paraId="0AA9CE9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81E4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17F14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9080C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119977</w:t>
            </w:r>
          </w:p>
        </w:tc>
      </w:tr>
      <w:tr w:rsidR="00145AF7" w:rsidRPr="00145AF7" w14:paraId="4C92EC7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6CD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EC10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42DF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KR1P/00146247/3</w:t>
            </w:r>
          </w:p>
        </w:tc>
      </w:tr>
      <w:tr w:rsidR="00145AF7" w:rsidRPr="00145AF7" w14:paraId="28384F8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8565A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9946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143/2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2FBB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KR1P/00229485/9</w:t>
            </w:r>
          </w:p>
        </w:tc>
      </w:tr>
      <w:tr w:rsidR="00145AF7" w:rsidRPr="00145AF7" w14:paraId="215DC32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EB7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F470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7D42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74648</w:t>
            </w:r>
          </w:p>
        </w:tc>
      </w:tr>
      <w:tr w:rsidR="00145AF7" w:rsidRPr="00145AF7" w14:paraId="23F3FF0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566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FB85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473CC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KR1P/00229485/9</w:t>
            </w:r>
          </w:p>
        </w:tc>
      </w:tr>
      <w:tr w:rsidR="00145AF7" w:rsidRPr="00145AF7" w14:paraId="4F9960A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8A99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990.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584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63113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KR1P/00229485/9</w:t>
            </w:r>
          </w:p>
        </w:tc>
      </w:tr>
      <w:tr w:rsidR="00145AF7" w:rsidRPr="00145AF7" w14:paraId="2687C5E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1D941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991.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C679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3363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07986A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BFE5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992.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C1A9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9D59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KR1P/00229485/9</w:t>
            </w:r>
          </w:p>
        </w:tc>
      </w:tr>
      <w:tr w:rsidR="00145AF7" w:rsidRPr="00145AF7" w14:paraId="182F8F0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038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993.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E3DE3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183/2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D179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KR1P/00229485/9</w:t>
            </w:r>
          </w:p>
        </w:tc>
      </w:tr>
      <w:tr w:rsidR="00145AF7" w:rsidRPr="00145AF7" w14:paraId="1DB4A90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DC8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994.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62AC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809A8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KR1P/00229485/9</w:t>
            </w:r>
          </w:p>
        </w:tc>
      </w:tr>
      <w:tr w:rsidR="00145AF7" w:rsidRPr="00145AF7" w14:paraId="42E5B9D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C41F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995.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0585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187/2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D85F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224802</w:t>
            </w:r>
          </w:p>
        </w:tc>
      </w:tr>
      <w:tr w:rsidR="00145AF7" w:rsidRPr="00145AF7" w14:paraId="652CBF4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17D2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996.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F792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188/2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BCEF1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KR1P/00074263/5</w:t>
            </w:r>
          </w:p>
        </w:tc>
      </w:tr>
      <w:tr w:rsidR="00145AF7" w:rsidRPr="00145AF7" w14:paraId="6CC317B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338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997.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8681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12E4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KR1P/00146247/3</w:t>
            </w:r>
          </w:p>
        </w:tc>
      </w:tr>
      <w:tr w:rsidR="00145AF7" w:rsidRPr="00145AF7" w14:paraId="3464247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72B2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998.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28A1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CBCC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KR1P/00146247/3</w:t>
            </w:r>
          </w:p>
        </w:tc>
      </w:tr>
      <w:tr w:rsidR="00145AF7" w:rsidRPr="00145AF7" w14:paraId="5FFD2FB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D81F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999.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301C4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191/1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B95B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KR1P/00229485/9</w:t>
            </w:r>
          </w:p>
        </w:tc>
      </w:tr>
      <w:tr w:rsidR="00145AF7" w:rsidRPr="00145AF7" w14:paraId="42D8753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1B6AF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E3AB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4472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KR1P/00211988/6</w:t>
            </w:r>
          </w:p>
        </w:tc>
      </w:tr>
      <w:tr w:rsidR="00145AF7" w:rsidRPr="00145AF7" w14:paraId="700C1AB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1517D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41808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ECB5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KR1P/00229485/9</w:t>
            </w:r>
          </w:p>
        </w:tc>
      </w:tr>
      <w:tr w:rsidR="00145AF7" w:rsidRPr="00145AF7" w14:paraId="3A09D7C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6AB6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D8DD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B98AA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KR1P/00086637/5</w:t>
            </w:r>
          </w:p>
        </w:tc>
      </w:tr>
      <w:tr w:rsidR="00145AF7" w:rsidRPr="00145AF7" w14:paraId="130BF4F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A6D6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8CB3C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D9793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KR1P/00074717/3</w:t>
            </w:r>
          </w:p>
        </w:tc>
      </w:tr>
      <w:tr w:rsidR="00145AF7" w:rsidRPr="00145AF7" w14:paraId="7DC7BCC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C28F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F81E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196/1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B7EB3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KR1P/00229485/9</w:t>
            </w:r>
          </w:p>
        </w:tc>
      </w:tr>
      <w:tr w:rsidR="00145AF7" w:rsidRPr="00145AF7" w14:paraId="24A22AD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2EF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C117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B284E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KR1P/00229485/9</w:t>
            </w:r>
          </w:p>
        </w:tc>
      </w:tr>
      <w:tr w:rsidR="00145AF7" w:rsidRPr="00145AF7" w14:paraId="09DC7CE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51B9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4127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198/1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90CB8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KR1P/00211989/3</w:t>
            </w:r>
          </w:p>
        </w:tc>
      </w:tr>
      <w:tr w:rsidR="00145AF7" w:rsidRPr="00145AF7" w14:paraId="1B451D4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B00D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F247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199/1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C1076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KR1P/00350786/6</w:t>
            </w:r>
          </w:p>
        </w:tc>
      </w:tr>
      <w:tr w:rsidR="00145AF7" w:rsidRPr="00145AF7" w14:paraId="1BB6BB7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81357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ECD5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CEE1B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KR1P/00211989/3</w:t>
            </w:r>
          </w:p>
        </w:tc>
      </w:tr>
      <w:tr w:rsidR="00145AF7" w:rsidRPr="00145AF7" w14:paraId="0210D1C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43B4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1009.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73750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5CAA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KR1P/00211989/3</w:t>
            </w:r>
          </w:p>
        </w:tc>
      </w:tr>
      <w:tr w:rsidR="00145AF7" w:rsidRPr="00145AF7" w14:paraId="645F478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CF4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1010.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3A42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08B6F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KR1P/00211989/3</w:t>
            </w:r>
          </w:p>
        </w:tc>
      </w:tr>
      <w:tr w:rsidR="00145AF7" w:rsidRPr="00145AF7" w14:paraId="6462D34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7787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1011.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E5E5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985E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KR1P/00118146/0</w:t>
            </w:r>
          </w:p>
        </w:tc>
      </w:tr>
      <w:tr w:rsidR="00145AF7" w:rsidRPr="00145AF7" w14:paraId="050CF66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4FEA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1012.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F1F0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9A005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KR1P/00211989/3</w:t>
            </w:r>
          </w:p>
        </w:tc>
      </w:tr>
      <w:tr w:rsidR="00145AF7" w:rsidRPr="00145AF7" w14:paraId="649B60F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56C37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1013.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9556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1584F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KR1P/00019380/8</w:t>
            </w:r>
          </w:p>
        </w:tc>
      </w:tr>
      <w:tr w:rsidR="00145AF7" w:rsidRPr="00145AF7" w14:paraId="46D55D2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468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1014.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7D95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D307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KR1P/00096341/6</w:t>
            </w:r>
          </w:p>
        </w:tc>
      </w:tr>
      <w:tr w:rsidR="00145AF7" w:rsidRPr="00145AF7" w14:paraId="07D8418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636C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1015.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39A70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C8B5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KR1P/00220715/8</w:t>
            </w:r>
          </w:p>
        </w:tc>
      </w:tr>
      <w:tr w:rsidR="00145AF7" w:rsidRPr="00145AF7" w14:paraId="76D16A3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556E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1016.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7F8AD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208/1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FD3B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KR1P/00054894/1</w:t>
            </w:r>
          </w:p>
        </w:tc>
      </w:tr>
      <w:tr w:rsidR="00145AF7" w:rsidRPr="00145AF7" w14:paraId="388E389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E510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1017.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C291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5B17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KR1P/00211989/3</w:t>
            </w:r>
          </w:p>
        </w:tc>
      </w:tr>
      <w:tr w:rsidR="00145AF7" w:rsidRPr="00145AF7" w14:paraId="7D7A03A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1DA7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1018.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A8733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58E5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KR1P/00211989/3</w:t>
            </w:r>
          </w:p>
        </w:tc>
      </w:tr>
      <w:tr w:rsidR="00145AF7" w:rsidRPr="00145AF7" w14:paraId="25F3498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EBD5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1019.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6568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78A23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KR1P/00540878/7</w:t>
            </w:r>
          </w:p>
        </w:tc>
      </w:tr>
      <w:tr w:rsidR="00145AF7" w:rsidRPr="00145AF7" w14:paraId="6EE6BDD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58B96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1020.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CE6E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6B5D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KR1P/00136064/3</w:t>
            </w:r>
          </w:p>
        </w:tc>
      </w:tr>
      <w:tr w:rsidR="00145AF7" w:rsidRPr="00145AF7" w14:paraId="45E00CE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DD8C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1021.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41B43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AA7F3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KR1P/00077198/9</w:t>
            </w:r>
          </w:p>
        </w:tc>
      </w:tr>
      <w:tr w:rsidR="00145AF7" w:rsidRPr="00145AF7" w14:paraId="0934C8D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5C71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1022.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749B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71EA4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123247</w:t>
            </w:r>
          </w:p>
        </w:tc>
      </w:tr>
      <w:tr w:rsidR="00145AF7" w:rsidRPr="00145AF7" w14:paraId="7396F39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0877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1023.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CD17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18DB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KR1P/00211988/6</w:t>
            </w:r>
          </w:p>
        </w:tc>
      </w:tr>
      <w:tr w:rsidR="00145AF7" w:rsidRPr="00145AF7" w14:paraId="00D155D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0C624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1024.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22A65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54371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KR1P/00211988/6</w:t>
            </w:r>
          </w:p>
        </w:tc>
      </w:tr>
      <w:tr w:rsidR="00145AF7" w:rsidRPr="00145AF7" w14:paraId="3883117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D75B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1025.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DFCB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7D71C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KR1P/00229485/9</w:t>
            </w:r>
          </w:p>
        </w:tc>
      </w:tr>
      <w:tr w:rsidR="00145AF7" w:rsidRPr="00145AF7" w14:paraId="478A018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42268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1026.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CDAFA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292/3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D8C8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KR1P/00233432/4</w:t>
            </w:r>
          </w:p>
        </w:tc>
      </w:tr>
      <w:tr w:rsidR="00145AF7" w:rsidRPr="00145AF7" w14:paraId="79B6D6D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6874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1027.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4372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295/2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8913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226788</w:t>
            </w:r>
          </w:p>
        </w:tc>
      </w:tr>
      <w:tr w:rsidR="00145AF7" w:rsidRPr="00145AF7" w14:paraId="6ACEB8F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5D4D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1028.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73EF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C79C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001B39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C09A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1029.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2BC8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C523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KR1P/00548453/8</w:t>
            </w:r>
          </w:p>
        </w:tc>
      </w:tr>
      <w:tr w:rsidR="00145AF7" w:rsidRPr="00145AF7" w14:paraId="09D56AB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5381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1030.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8F3C3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351/2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06F44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224802</w:t>
            </w:r>
          </w:p>
        </w:tc>
      </w:tr>
      <w:tr w:rsidR="00145AF7" w:rsidRPr="00145AF7" w14:paraId="51485E3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6C713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1031.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3FDFF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359/10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7FB4D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KR1P/00074822/2</w:t>
            </w:r>
          </w:p>
        </w:tc>
      </w:tr>
      <w:tr w:rsidR="00145AF7" w:rsidRPr="00145AF7" w14:paraId="4B9D72C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54195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1032.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5DB8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359/11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6A14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KR1P/00342932/6</w:t>
            </w:r>
          </w:p>
        </w:tc>
      </w:tr>
      <w:tr w:rsidR="00145AF7" w:rsidRPr="00145AF7" w14:paraId="1541365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4A3C4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1033.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F82C4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359/12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C7F6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KR1P/00342932/6</w:t>
            </w:r>
          </w:p>
        </w:tc>
      </w:tr>
      <w:tr w:rsidR="00145AF7" w:rsidRPr="00145AF7" w14:paraId="6D29834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CDF1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1034.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A87D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359/9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D6AF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KR1P/00074822/2</w:t>
            </w:r>
          </w:p>
        </w:tc>
      </w:tr>
      <w:tr w:rsidR="00145AF7" w:rsidRPr="00145AF7" w14:paraId="6FC9260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9F02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1035.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2B22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CAD13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KR1P/00505535/4</w:t>
            </w:r>
          </w:p>
        </w:tc>
      </w:tr>
      <w:tr w:rsidR="00145AF7" w:rsidRPr="00145AF7" w14:paraId="5E3CD67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424A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1036.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BF9D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060D6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KR1P/00505535/4</w:t>
            </w:r>
          </w:p>
        </w:tc>
      </w:tr>
      <w:tr w:rsidR="00145AF7" w:rsidRPr="00145AF7" w14:paraId="1660651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FDBB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1037.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027C8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70E0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KR1P/00011713/6</w:t>
            </w:r>
          </w:p>
        </w:tc>
      </w:tr>
      <w:tr w:rsidR="00145AF7" w:rsidRPr="00145AF7" w14:paraId="5F56A60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12E2C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1038.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186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98/2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E13F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224802</w:t>
            </w:r>
          </w:p>
        </w:tc>
      </w:tr>
      <w:tr w:rsidR="00145AF7" w:rsidRPr="00145AF7" w14:paraId="04DAD253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1A2B2944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0042 NH-42</w:t>
            </w:r>
          </w:p>
        </w:tc>
      </w:tr>
      <w:tr w:rsidR="00145AF7" w:rsidRPr="00145AF7" w14:paraId="534AB24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C36B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1039.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03EE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E752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KR1P/00251542/0</w:t>
            </w:r>
          </w:p>
        </w:tc>
      </w:tr>
      <w:tr w:rsidR="00145AF7" w:rsidRPr="00145AF7" w14:paraId="34A87D9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A5DF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1040.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6FA0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7048D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KR1P/00251542/0</w:t>
            </w:r>
          </w:p>
        </w:tc>
      </w:tr>
      <w:tr w:rsidR="00145AF7" w:rsidRPr="00145AF7" w14:paraId="26951E5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E5BC2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1041.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70F36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365CD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KR1P/00515450/7</w:t>
            </w:r>
          </w:p>
        </w:tc>
      </w:tr>
      <w:tr w:rsidR="00145AF7" w:rsidRPr="00145AF7" w14:paraId="34A4B04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BAC9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1042.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D8B1C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2983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KR1P/00136791/8</w:t>
            </w:r>
          </w:p>
        </w:tc>
      </w:tr>
      <w:tr w:rsidR="00145AF7" w:rsidRPr="00145AF7" w14:paraId="53C206C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BD4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1043.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ECFF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59/1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1564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KR1P/00136791/8</w:t>
            </w:r>
          </w:p>
        </w:tc>
      </w:tr>
      <w:tr w:rsidR="00145AF7" w:rsidRPr="00145AF7" w14:paraId="49F69FE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8A99B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1044.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370B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B7319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KR1P/00472045/1</w:t>
            </w:r>
          </w:p>
        </w:tc>
      </w:tr>
      <w:tr w:rsidR="00145AF7" w:rsidRPr="00145AF7" w14:paraId="11FBA65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6091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1045.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AC1A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60/2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9270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KR1P/00472045/1</w:t>
            </w:r>
          </w:p>
        </w:tc>
      </w:tr>
      <w:tr w:rsidR="00145AF7" w:rsidRPr="00145AF7" w14:paraId="3C70533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8A9A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1046.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021E6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5607A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KR1P/00251713/0</w:t>
            </w:r>
          </w:p>
        </w:tc>
      </w:tr>
      <w:tr w:rsidR="00145AF7" w:rsidRPr="00145AF7" w14:paraId="310CCE4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35D5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1047.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57EB5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ED637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KR1P/00472045/1</w:t>
            </w:r>
          </w:p>
        </w:tc>
      </w:tr>
      <w:tr w:rsidR="00145AF7" w:rsidRPr="00145AF7" w14:paraId="14133AB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5246A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1048.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6DF5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62/2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7F41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KR1P/00472045/1</w:t>
            </w:r>
          </w:p>
        </w:tc>
      </w:tr>
      <w:tr w:rsidR="00145AF7" w:rsidRPr="00145AF7" w14:paraId="20E82C0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F39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1049.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FF23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F4F85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211428</w:t>
            </w:r>
          </w:p>
        </w:tc>
      </w:tr>
      <w:tr w:rsidR="00145AF7" w:rsidRPr="00145AF7" w14:paraId="66C8CA2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ECD9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1050.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58A4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B834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KR1P/00417959/8</w:t>
            </w:r>
          </w:p>
        </w:tc>
      </w:tr>
      <w:tr w:rsidR="00145AF7" w:rsidRPr="00145AF7" w14:paraId="43AC238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FF173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1051.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29D6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20215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A855D0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AF35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1052.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B6248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97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A4134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KR1P/00016866/8</w:t>
            </w:r>
          </w:p>
        </w:tc>
      </w:tr>
      <w:tr w:rsidR="00145AF7" w:rsidRPr="00145AF7" w14:paraId="2EBE5D9E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594E5FCF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obręb 0043 NH-43</w:t>
            </w:r>
          </w:p>
        </w:tc>
      </w:tr>
      <w:tr w:rsidR="00145AF7" w:rsidRPr="00145AF7" w14:paraId="1262BC1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1A52E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1053.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EC812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sz w:val="20"/>
                <w:szCs w:val="20"/>
              </w:rPr>
              <w:t>76/10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2479D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KR1P/00413291/9</w:t>
            </w:r>
          </w:p>
        </w:tc>
      </w:tr>
      <w:tr w:rsidR="00145AF7" w:rsidRPr="00145AF7" w14:paraId="3DD14F1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D6A4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1054.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C80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76/13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59A3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KR1P/00413291/9</w:t>
            </w:r>
          </w:p>
        </w:tc>
      </w:tr>
      <w:tr w:rsidR="00145AF7" w:rsidRPr="00145AF7" w14:paraId="03B72B3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3FAA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1055.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429AB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76/15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3699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KR1P/00413291/9</w:t>
            </w:r>
          </w:p>
        </w:tc>
      </w:tr>
      <w:tr w:rsidR="00145AF7" w:rsidRPr="00145AF7" w14:paraId="7500E15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173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1056.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A613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76/22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59E7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KR1P/00192422/1</w:t>
            </w:r>
          </w:p>
        </w:tc>
      </w:tr>
      <w:tr w:rsidR="00145AF7" w:rsidRPr="00145AF7" w14:paraId="7997493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1B2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1057.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C267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76/24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0D7D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KR1P/00192422/1</w:t>
            </w:r>
          </w:p>
        </w:tc>
      </w:tr>
      <w:tr w:rsidR="00145AF7" w:rsidRPr="00145AF7" w14:paraId="1DAB162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DFC00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1058.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D5D3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76/25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0FBBF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KR1P/00192422/1</w:t>
            </w:r>
          </w:p>
        </w:tc>
      </w:tr>
      <w:tr w:rsidR="00145AF7" w:rsidRPr="00145AF7" w14:paraId="1837365F" w14:textId="77777777" w:rsidTr="00586341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477D8F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1059.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FF262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76/26</w:t>
            </w:r>
          </w:p>
          <w:p w14:paraId="7566F1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(76/30* 76/31)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094E34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KR1P/00192422/1</w:t>
            </w:r>
          </w:p>
        </w:tc>
      </w:tr>
      <w:tr w:rsidR="00145AF7" w:rsidRPr="00145AF7" w14:paraId="61841A2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2D9A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1060.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7BBFC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7869E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KR1P/00192422/1</w:t>
            </w:r>
          </w:p>
        </w:tc>
      </w:tr>
      <w:tr w:rsidR="00145AF7" w:rsidRPr="00145AF7" w14:paraId="3525F6F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ED77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1061.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1728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76/6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67B8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301802</w:t>
            </w:r>
          </w:p>
        </w:tc>
      </w:tr>
      <w:tr w:rsidR="00145AF7" w:rsidRPr="00145AF7" w14:paraId="660C60E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80E55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1062.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EBBCA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77/5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B168C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KR1P/00332309/7</w:t>
            </w:r>
          </w:p>
        </w:tc>
      </w:tr>
      <w:tr w:rsidR="00145AF7" w:rsidRPr="00145AF7" w14:paraId="0697C22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EF09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1063.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3A8D2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77/6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4657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KR1P/00332309/7</w:t>
            </w:r>
          </w:p>
        </w:tc>
      </w:tr>
      <w:tr w:rsidR="00145AF7" w:rsidRPr="00145AF7" w14:paraId="67726E6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FF7D2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1064.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7008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F927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KR1P/00209428/6</w:t>
            </w:r>
          </w:p>
        </w:tc>
      </w:tr>
      <w:tr w:rsidR="00145AF7" w:rsidRPr="00145AF7" w14:paraId="7B36757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017B3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1065.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E1EA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79/5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FFDFB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KR1P/00210110/4</w:t>
            </w:r>
          </w:p>
        </w:tc>
      </w:tr>
      <w:tr w:rsidR="00145AF7" w:rsidRPr="00145AF7" w14:paraId="40BEF6B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44B4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1066.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C549E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97/1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B221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KR1P/00532298/8</w:t>
            </w:r>
          </w:p>
        </w:tc>
      </w:tr>
      <w:tr w:rsidR="00145AF7" w:rsidRPr="00145AF7" w14:paraId="75C5CB0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CB7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1067.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F813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97/2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1C751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7070FC7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400B92AF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0046 NH-46</w:t>
            </w:r>
          </w:p>
        </w:tc>
      </w:tr>
      <w:tr w:rsidR="00145AF7" w:rsidRPr="00145AF7" w14:paraId="65DFDB1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F514B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1068.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289F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240/1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6899C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KR1P/00490674/1</w:t>
            </w:r>
          </w:p>
        </w:tc>
      </w:tr>
      <w:tr w:rsidR="00145AF7" w:rsidRPr="00145AF7" w14:paraId="2824550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E4772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1069.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BC6B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240/3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745D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69148</w:t>
            </w:r>
          </w:p>
        </w:tc>
      </w:tr>
      <w:tr w:rsidR="00145AF7" w:rsidRPr="00145AF7" w14:paraId="4A7585FA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14DF02A7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0060 NH-60</w:t>
            </w:r>
          </w:p>
        </w:tc>
      </w:tr>
      <w:tr w:rsidR="00145AF7" w:rsidRPr="00145AF7" w14:paraId="649B3DB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A1A2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DD80E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158/1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A6F8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KR1P/00219075/9</w:t>
            </w:r>
          </w:p>
        </w:tc>
      </w:tr>
      <w:tr w:rsidR="00145AF7" w:rsidRPr="00145AF7" w14:paraId="5E22AB9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9BDA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2D14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174/1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7CE3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216862</w:t>
            </w:r>
          </w:p>
        </w:tc>
      </w:tr>
      <w:tr w:rsidR="00145AF7" w:rsidRPr="00145AF7" w14:paraId="1D5497D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1D1B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C6AC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250/1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CE8F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66201</w:t>
            </w:r>
          </w:p>
        </w:tc>
      </w:tr>
      <w:tr w:rsidR="00145AF7" w:rsidRPr="00145AF7" w14:paraId="480C420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1B9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5369C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251/1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0E27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265833</w:t>
            </w:r>
          </w:p>
        </w:tc>
      </w:tr>
      <w:tr w:rsidR="00145AF7" w:rsidRPr="00145AF7" w14:paraId="11049DC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4E5C9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43CA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252/1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C9E28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61806</w:t>
            </w:r>
          </w:p>
        </w:tc>
      </w:tr>
      <w:tr w:rsidR="00145AF7" w:rsidRPr="00145AF7" w14:paraId="02BB7D3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5A65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6C64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253/1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58622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KR1P/00086899/9</w:t>
            </w:r>
          </w:p>
        </w:tc>
      </w:tr>
      <w:tr w:rsidR="00145AF7" w:rsidRPr="00145AF7" w14:paraId="78B9106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BE8B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00711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254/1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0068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61807</w:t>
            </w:r>
          </w:p>
        </w:tc>
      </w:tr>
      <w:tr w:rsidR="00145AF7" w:rsidRPr="00145AF7" w14:paraId="275E292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B7AF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C5C81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255/1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9940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KR1P/00094708/3</w:t>
            </w:r>
          </w:p>
        </w:tc>
      </w:tr>
      <w:tr w:rsidR="00145AF7" w:rsidRPr="00145AF7" w14:paraId="691EAB8F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625EC7AA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0061 NH-61</w:t>
            </w:r>
          </w:p>
        </w:tc>
      </w:tr>
      <w:tr w:rsidR="00145AF7" w:rsidRPr="00145AF7" w14:paraId="3674E37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A86E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B297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110/1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5B0F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KR1P/00065854/9</w:t>
            </w:r>
          </w:p>
        </w:tc>
      </w:tr>
      <w:tr w:rsidR="00145AF7" w:rsidRPr="00145AF7" w14:paraId="0115E5A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465B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1079.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2FAF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7C42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215446</w:t>
            </w:r>
          </w:p>
        </w:tc>
      </w:tr>
      <w:tr w:rsidR="00145AF7" w:rsidRPr="00145AF7" w14:paraId="6CAB270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18CB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48B8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362/1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E0C9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191054</w:t>
            </w:r>
          </w:p>
        </w:tc>
      </w:tr>
      <w:tr w:rsidR="00145AF7" w:rsidRPr="00145AF7" w14:paraId="358B7C9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04F1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B8C4F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363/1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69952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KR1P/00407791/9</w:t>
            </w:r>
          </w:p>
        </w:tc>
      </w:tr>
      <w:tr w:rsidR="00145AF7" w:rsidRPr="00145AF7" w14:paraId="503760E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387A8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C0C7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364/1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B2B0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KR1P/00065034/5</w:t>
            </w:r>
          </w:p>
        </w:tc>
      </w:tr>
      <w:tr w:rsidR="00145AF7" w:rsidRPr="00145AF7" w14:paraId="744F2BC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8C6EB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80D1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372/1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EC463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KR1P/00041589/6</w:t>
            </w:r>
          </w:p>
        </w:tc>
      </w:tr>
      <w:tr w:rsidR="00145AF7" w:rsidRPr="00145AF7" w14:paraId="4774E95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F9C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33DC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373/1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A4B9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41588</w:t>
            </w:r>
          </w:p>
        </w:tc>
      </w:tr>
      <w:tr w:rsidR="00145AF7" w:rsidRPr="00145AF7" w14:paraId="0F3807B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29466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7E273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374/1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B469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KR1P/00579525/0</w:t>
            </w:r>
          </w:p>
        </w:tc>
      </w:tr>
      <w:tr w:rsidR="00145AF7" w:rsidRPr="00145AF7" w14:paraId="3203E78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CA4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ED69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375/1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FA9A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KR1P/00449917/5</w:t>
            </w:r>
          </w:p>
        </w:tc>
      </w:tr>
      <w:tr w:rsidR="00145AF7" w:rsidRPr="00145AF7" w14:paraId="128706C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6C16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C724B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376/1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D8BA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59EAD5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1B2E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CCE4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377/1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69744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127269</w:t>
            </w:r>
          </w:p>
        </w:tc>
      </w:tr>
      <w:tr w:rsidR="00145AF7" w:rsidRPr="00145AF7" w14:paraId="1921AF8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6C015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1089.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7C96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378/1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93D3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KR1P/00070089/3</w:t>
            </w:r>
          </w:p>
        </w:tc>
      </w:tr>
      <w:tr w:rsidR="00145AF7" w:rsidRPr="00145AF7" w14:paraId="471D23C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57556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7389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379/1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61CD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85474</w:t>
            </w:r>
          </w:p>
        </w:tc>
      </w:tr>
      <w:tr w:rsidR="00145AF7" w:rsidRPr="00145AF7" w14:paraId="2A84FC9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20A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9A99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380/1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F5A3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KR1P/00099161/1</w:t>
            </w:r>
          </w:p>
        </w:tc>
      </w:tr>
      <w:tr w:rsidR="00145AF7" w:rsidRPr="00145AF7" w14:paraId="2157C2B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BBA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81169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381/1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4CE0C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EEBBF0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544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BEB09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382/1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896B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KR1P/00656192/0</w:t>
            </w:r>
          </w:p>
        </w:tc>
      </w:tr>
      <w:tr w:rsidR="00145AF7" w:rsidRPr="00145AF7" w14:paraId="0DE910F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CDF8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E8831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383/1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FA71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KR1P/00145547/9</w:t>
            </w:r>
          </w:p>
        </w:tc>
      </w:tr>
      <w:tr w:rsidR="00145AF7" w:rsidRPr="00145AF7" w14:paraId="2EEDF1B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B75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0607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390/23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4C588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41587</w:t>
            </w:r>
          </w:p>
        </w:tc>
      </w:tr>
      <w:tr w:rsidR="00145AF7" w:rsidRPr="00145AF7" w14:paraId="23605A5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EC0E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1AA24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390/24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D0412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41588</w:t>
            </w:r>
          </w:p>
        </w:tc>
      </w:tr>
      <w:tr w:rsidR="00145AF7" w:rsidRPr="00145AF7" w14:paraId="4276467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75DE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D344A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390/25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FE79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KR1P/00041589/6</w:t>
            </w:r>
          </w:p>
        </w:tc>
      </w:tr>
      <w:tr w:rsidR="00145AF7" w:rsidRPr="00145AF7" w14:paraId="1AE30A0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79B7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803C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397/1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A0C64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41587</w:t>
            </w:r>
          </w:p>
        </w:tc>
      </w:tr>
      <w:tr w:rsidR="00145AF7" w:rsidRPr="00145AF7" w14:paraId="4CE52A2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0380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1099.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53B18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398/1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CEAD9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41588</w:t>
            </w:r>
          </w:p>
        </w:tc>
      </w:tr>
      <w:tr w:rsidR="00145AF7" w:rsidRPr="00145AF7" w14:paraId="425E82B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8F06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1100.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0821D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399/1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05D8E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KR1P/00041589/6</w:t>
            </w:r>
          </w:p>
        </w:tc>
      </w:tr>
      <w:tr w:rsidR="00145AF7" w:rsidRPr="00145AF7" w14:paraId="5F65084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CA535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1101.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EB2F4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400/1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81A3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KR1P/00041590/6</w:t>
            </w:r>
          </w:p>
        </w:tc>
      </w:tr>
      <w:tr w:rsidR="00145AF7" w:rsidRPr="00145AF7" w14:paraId="2D2000F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AFE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1102.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065B5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401/1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EB33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135479</w:t>
            </w:r>
          </w:p>
        </w:tc>
      </w:tr>
      <w:tr w:rsidR="00145AF7" w:rsidRPr="00145AF7" w14:paraId="750708A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1B1A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1103.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99877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EFEA9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KR1P/00018281/7</w:t>
            </w:r>
          </w:p>
        </w:tc>
      </w:tr>
      <w:tr w:rsidR="00145AF7" w:rsidRPr="00145AF7" w14:paraId="20EBFD5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E2F2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1104.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84261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B550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656D9F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62AE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1105.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DD760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65/1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06437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31103</w:t>
            </w:r>
          </w:p>
        </w:tc>
      </w:tr>
      <w:tr w:rsidR="00145AF7" w:rsidRPr="00145AF7" w14:paraId="529A9D8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39E8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1106.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15B9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66/1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6CB6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261629</w:t>
            </w:r>
          </w:p>
        </w:tc>
      </w:tr>
      <w:tr w:rsidR="00145AF7" w:rsidRPr="00145AF7" w14:paraId="712A400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9A6A6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1107.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F014B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74/1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582FB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208813</w:t>
            </w:r>
          </w:p>
        </w:tc>
      </w:tr>
      <w:tr w:rsidR="00145AF7" w:rsidRPr="00145AF7" w14:paraId="4654E94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795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1108.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706EB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79/1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53F1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208813</w:t>
            </w:r>
          </w:p>
        </w:tc>
      </w:tr>
      <w:tr w:rsidR="00145AF7" w:rsidRPr="00145AF7" w14:paraId="563E04A0" w14:textId="77777777" w:rsidTr="00586341">
        <w:trPr>
          <w:trHeight w:val="567"/>
        </w:trPr>
        <w:tc>
          <w:tcPr>
            <w:tcW w:w="2832" w:type="dxa"/>
            <w:gridSpan w:val="3"/>
            <w:shd w:val="clear" w:color="auto" w:fill="D9D9D9"/>
            <w:noWrap/>
            <w:vAlign w:val="center"/>
          </w:tcPr>
          <w:p w14:paraId="42872909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jednostka ewidencyjna 126104_9 Podgórze</w:t>
            </w:r>
          </w:p>
        </w:tc>
      </w:tr>
      <w:tr w:rsidR="00145AF7" w:rsidRPr="00145AF7" w14:paraId="6DC29B49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/>
            <w:noWrap/>
            <w:vAlign w:val="center"/>
          </w:tcPr>
          <w:p w14:paraId="24445D78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0108 P-108</w:t>
            </w:r>
          </w:p>
        </w:tc>
      </w:tr>
      <w:tr w:rsidR="00145AF7" w:rsidRPr="00145AF7" w14:paraId="60F2FAF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C1F6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1109.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DE85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124/2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B8E3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KR1P/00392105/5</w:t>
            </w:r>
          </w:p>
        </w:tc>
      </w:tr>
      <w:tr w:rsidR="00145AF7" w:rsidRPr="00145AF7" w14:paraId="3EB90B7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92EB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5EFE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127/2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51AF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KR1P/00021819/2</w:t>
            </w:r>
          </w:p>
        </w:tc>
      </w:tr>
      <w:tr w:rsidR="00145AF7" w:rsidRPr="00145AF7" w14:paraId="4F1357F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F992B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7E896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128/2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6A88E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KR1P/00046144/0</w:t>
            </w:r>
          </w:p>
        </w:tc>
      </w:tr>
      <w:tr w:rsidR="00145AF7" w:rsidRPr="00145AF7" w14:paraId="57C975F3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197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C5EE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130/3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67AFA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4370127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BEC98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4679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131/3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C0DEF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KR1P/00500415/2</w:t>
            </w:r>
          </w:p>
        </w:tc>
      </w:tr>
      <w:tr w:rsidR="00145AF7" w:rsidRPr="00145AF7" w14:paraId="50077554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3F0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AFE54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132/3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FAF14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KR1P/00275481/8</w:t>
            </w:r>
          </w:p>
        </w:tc>
      </w:tr>
      <w:tr w:rsidR="00145AF7" w:rsidRPr="00145AF7" w14:paraId="7F492867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2D02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C084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133/3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A321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650E385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9FEFC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BD8E2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134/3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03ACE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pacing w:val="-4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pacing w:val="-4"/>
                <w:sz w:val="20"/>
                <w:szCs w:val="20"/>
              </w:rPr>
              <w:t>KKR1P/00031210/6</w:t>
            </w:r>
          </w:p>
        </w:tc>
      </w:tr>
      <w:tr w:rsidR="00145AF7" w:rsidRPr="00145AF7" w14:paraId="08F9B08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947A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3C088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135/2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20BCD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KR1P/00258909/0</w:t>
            </w:r>
          </w:p>
        </w:tc>
      </w:tr>
      <w:tr w:rsidR="00145AF7" w:rsidRPr="00145AF7" w14:paraId="385857C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590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A4CD6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136/3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6860D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KR1P/00021556/0</w:t>
            </w:r>
          </w:p>
        </w:tc>
      </w:tr>
      <w:tr w:rsidR="00145AF7" w:rsidRPr="00145AF7" w14:paraId="122C70C2" w14:textId="77777777" w:rsidTr="0058634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C1E4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1119.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931B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137/2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9312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E265E1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EE8F5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FE577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138/2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6E866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KR1P/00077046/9</w:t>
            </w:r>
          </w:p>
        </w:tc>
      </w:tr>
      <w:tr w:rsidR="00145AF7" w:rsidRPr="00145AF7" w14:paraId="48A8235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F4F8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00F12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139/2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3141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KR1P/00094423/1</w:t>
            </w:r>
          </w:p>
        </w:tc>
      </w:tr>
      <w:tr w:rsidR="00145AF7" w:rsidRPr="00145AF7" w14:paraId="43660A0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61205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2291F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47251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KR1P/00445561/6</w:t>
            </w:r>
          </w:p>
        </w:tc>
      </w:tr>
      <w:tr w:rsidR="00145AF7" w:rsidRPr="00145AF7" w14:paraId="04585F4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9C0E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D4028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72E8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33310</w:t>
            </w:r>
          </w:p>
        </w:tc>
      </w:tr>
      <w:tr w:rsidR="00145AF7" w:rsidRPr="00145AF7" w14:paraId="4A05AA4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4AEE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BF70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153/2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580D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KR1P/00033318/7</w:t>
            </w:r>
          </w:p>
        </w:tc>
      </w:tr>
      <w:tr w:rsidR="00145AF7" w:rsidRPr="00145AF7" w14:paraId="1CBF5D9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61A1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790C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E783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126404</w:t>
            </w:r>
          </w:p>
        </w:tc>
      </w:tr>
      <w:tr w:rsidR="00145AF7" w:rsidRPr="00145AF7" w14:paraId="49F37D5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76848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C6457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155/3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63E9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KR1P/00648490/0</w:t>
            </w:r>
          </w:p>
        </w:tc>
      </w:tr>
      <w:tr w:rsidR="00145AF7" w:rsidRPr="00145AF7" w14:paraId="1E6964A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C681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D2335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155/4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095E0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KR1P/00054768/9</w:t>
            </w:r>
          </w:p>
        </w:tc>
      </w:tr>
      <w:tr w:rsidR="00145AF7" w:rsidRPr="00145AF7" w14:paraId="2571E16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4704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94E3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D6185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KR1P/00054769/6</w:t>
            </w:r>
          </w:p>
        </w:tc>
      </w:tr>
      <w:tr w:rsidR="00145AF7" w:rsidRPr="00145AF7" w14:paraId="7B65FC1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E0439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1129.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8DF3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157/1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C890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KR1P/00054766/5</w:t>
            </w:r>
          </w:p>
        </w:tc>
      </w:tr>
      <w:tr w:rsidR="00145AF7" w:rsidRPr="00145AF7" w14:paraId="101E32E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5501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DF8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157/2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25E71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KR1P/00648490/0</w:t>
            </w:r>
          </w:p>
        </w:tc>
      </w:tr>
      <w:tr w:rsidR="00145AF7" w:rsidRPr="00145AF7" w14:paraId="18E72CD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934C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DEB4D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158/1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CC69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KR1P/00092334/6</w:t>
            </w:r>
          </w:p>
        </w:tc>
      </w:tr>
      <w:tr w:rsidR="00145AF7" w:rsidRPr="00145AF7" w14:paraId="5509EA2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AFAC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80B67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158/2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E443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KR1P/00092334/6</w:t>
            </w:r>
          </w:p>
        </w:tc>
      </w:tr>
      <w:tr w:rsidR="00145AF7" w:rsidRPr="00145AF7" w14:paraId="25343A1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6812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9359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158/3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DCBC6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KR1P/00092334/6</w:t>
            </w:r>
          </w:p>
        </w:tc>
      </w:tr>
      <w:tr w:rsidR="00145AF7" w:rsidRPr="00145AF7" w14:paraId="25887FE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A4943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D5D2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159/2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F942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KR1P/00071947/3</w:t>
            </w:r>
          </w:p>
        </w:tc>
      </w:tr>
      <w:tr w:rsidR="00145AF7" w:rsidRPr="00145AF7" w14:paraId="587D485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A038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AC45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183/2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F43A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KR1P/00106016/3</w:t>
            </w:r>
          </w:p>
        </w:tc>
      </w:tr>
      <w:tr w:rsidR="00145AF7" w:rsidRPr="00145AF7" w14:paraId="6AF4F27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4C5F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E98F8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3456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1219</w:t>
            </w:r>
          </w:p>
        </w:tc>
      </w:tr>
      <w:tr w:rsidR="00145AF7" w:rsidRPr="00145AF7" w14:paraId="7C3B1A8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690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D228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7442F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KR1P/00014003/7</w:t>
            </w:r>
          </w:p>
        </w:tc>
      </w:tr>
      <w:tr w:rsidR="00145AF7" w:rsidRPr="00145AF7" w14:paraId="4605CC5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4E0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D13D3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26152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KR1P/00088197/2</w:t>
            </w:r>
          </w:p>
        </w:tc>
      </w:tr>
      <w:tr w:rsidR="00145AF7" w:rsidRPr="00145AF7" w14:paraId="67B4B7A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7DCD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1139.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52A5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AA42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9C6EFE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64DB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1073B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33440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KR1P/00356494/4</w:t>
            </w:r>
          </w:p>
        </w:tc>
      </w:tr>
      <w:tr w:rsidR="00145AF7" w:rsidRPr="00145AF7" w14:paraId="2E5214A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EE65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C757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71157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KR1P/00078490/3</w:t>
            </w:r>
          </w:p>
        </w:tc>
      </w:tr>
      <w:tr w:rsidR="00145AF7" w:rsidRPr="00145AF7" w14:paraId="53CD73A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040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F516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5DF00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KR1P/00244158/9</w:t>
            </w:r>
          </w:p>
        </w:tc>
      </w:tr>
      <w:tr w:rsidR="00145AF7" w:rsidRPr="00145AF7" w14:paraId="6732BD3F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DA182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DE0F4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FDC31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95921</w:t>
            </w:r>
          </w:p>
        </w:tc>
      </w:tr>
      <w:tr w:rsidR="00145AF7" w:rsidRPr="00145AF7" w14:paraId="776DD72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92FC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FE885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C11C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KR1P/00544395/5</w:t>
            </w:r>
          </w:p>
        </w:tc>
      </w:tr>
      <w:tr w:rsidR="00145AF7" w:rsidRPr="00145AF7" w14:paraId="73497AF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E499E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F255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D4082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KR1P/00218155/7</w:t>
            </w:r>
          </w:p>
        </w:tc>
      </w:tr>
      <w:tr w:rsidR="00145AF7" w:rsidRPr="00145AF7" w14:paraId="15858D9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0005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F0B3B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2B19B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KR1P/00107660/9</w:t>
            </w:r>
          </w:p>
        </w:tc>
      </w:tr>
      <w:tr w:rsidR="00145AF7" w:rsidRPr="00145AF7" w14:paraId="6BBCAF6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94CD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FF27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26C76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1F332C4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A10A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2C4B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4864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KR1P/00612746/9</w:t>
            </w:r>
          </w:p>
        </w:tc>
      </w:tr>
      <w:tr w:rsidR="00145AF7" w:rsidRPr="00145AF7" w14:paraId="0F2F11D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3571D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1149.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5BF4E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CE3E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28476</w:t>
            </w:r>
          </w:p>
        </w:tc>
      </w:tr>
      <w:tr w:rsidR="00145AF7" w:rsidRPr="00145AF7" w14:paraId="4EA417B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B9FC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BE2E4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02131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312565</w:t>
            </w:r>
          </w:p>
        </w:tc>
      </w:tr>
      <w:tr w:rsidR="00145AF7" w:rsidRPr="00145AF7" w14:paraId="24B023F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2F0C6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FB3F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218/1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C5D60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KR1P/00089005/7</w:t>
            </w:r>
          </w:p>
        </w:tc>
      </w:tr>
      <w:tr w:rsidR="00145AF7" w:rsidRPr="00145AF7" w14:paraId="330BFA4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6032F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8EFF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218/2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E205F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KR1P/00021316/6</w:t>
            </w:r>
          </w:p>
        </w:tc>
      </w:tr>
      <w:tr w:rsidR="00145AF7" w:rsidRPr="00145AF7" w14:paraId="71EF247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8C261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9E2D1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220/1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34215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KR1P/00071308/2</w:t>
            </w:r>
          </w:p>
        </w:tc>
      </w:tr>
      <w:tr w:rsidR="00145AF7" w:rsidRPr="00145AF7" w14:paraId="17A2EAB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562B9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D220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220/2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40810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KR1P/00648863/6</w:t>
            </w:r>
          </w:p>
        </w:tc>
      </w:tr>
      <w:tr w:rsidR="00145AF7" w:rsidRPr="00145AF7" w14:paraId="4DEBEC6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1374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64776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4616F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KR1P/00407168/3</w:t>
            </w:r>
          </w:p>
        </w:tc>
      </w:tr>
      <w:tr w:rsidR="00145AF7" w:rsidRPr="00145AF7" w14:paraId="61DD58A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DA049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EFCDE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222/1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BB13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KR1P/00361413/1</w:t>
            </w:r>
          </w:p>
        </w:tc>
      </w:tr>
      <w:tr w:rsidR="00145AF7" w:rsidRPr="00145AF7" w14:paraId="6ED7899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9F14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F19C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222/2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13E8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KR1P/00648902/2</w:t>
            </w:r>
          </w:p>
        </w:tc>
      </w:tr>
      <w:tr w:rsidR="00145AF7" w:rsidRPr="00145AF7" w14:paraId="7F68E7F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5723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BC84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21A9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KR1P/00244158/9</w:t>
            </w:r>
          </w:p>
        </w:tc>
      </w:tr>
      <w:tr w:rsidR="00145AF7" w:rsidRPr="00145AF7" w14:paraId="2D4260F2" w14:textId="77777777" w:rsidTr="00145AF7">
        <w:trPr>
          <w:trHeight w:val="799"/>
        </w:trPr>
        <w:tc>
          <w:tcPr>
            <w:tcW w:w="567" w:type="dxa"/>
            <w:shd w:val="clear" w:color="auto" w:fill="auto"/>
            <w:noWrap/>
            <w:vAlign w:val="center"/>
          </w:tcPr>
          <w:p w14:paraId="76986F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1159.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F7DAD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253</w:t>
            </w:r>
          </w:p>
          <w:p w14:paraId="4F93BBD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(253/1* 253/2)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71999DA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KR1P/00014003/7</w:t>
            </w:r>
          </w:p>
        </w:tc>
      </w:tr>
      <w:tr w:rsidR="00145AF7" w:rsidRPr="00145AF7" w14:paraId="3698EA77" w14:textId="77777777" w:rsidTr="00586341">
        <w:trPr>
          <w:trHeight w:val="760"/>
        </w:trPr>
        <w:tc>
          <w:tcPr>
            <w:tcW w:w="567" w:type="dxa"/>
            <w:shd w:val="clear" w:color="auto" w:fill="auto"/>
            <w:noWrap/>
            <w:vAlign w:val="center"/>
          </w:tcPr>
          <w:p w14:paraId="668DE3D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1160.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6A138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254</w:t>
            </w:r>
          </w:p>
          <w:p w14:paraId="3C7C283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(254/1* 254/2)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0220924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KR1P/00300372/6</w:t>
            </w:r>
          </w:p>
        </w:tc>
      </w:tr>
      <w:tr w:rsidR="00145AF7" w:rsidRPr="00145AF7" w14:paraId="6BD3DC1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798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6351D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48258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5CACCCF" w14:textId="77777777" w:rsidTr="00586341">
        <w:trPr>
          <w:trHeight w:val="760"/>
        </w:trPr>
        <w:tc>
          <w:tcPr>
            <w:tcW w:w="567" w:type="dxa"/>
            <w:shd w:val="clear" w:color="auto" w:fill="auto"/>
            <w:noWrap/>
            <w:vAlign w:val="center"/>
          </w:tcPr>
          <w:p w14:paraId="39AF65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1162.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E5190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256</w:t>
            </w:r>
          </w:p>
          <w:p w14:paraId="27FDC7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(256/1* 256/2)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4DD3EA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70488</w:t>
            </w:r>
          </w:p>
        </w:tc>
      </w:tr>
      <w:tr w:rsidR="00145AF7" w:rsidRPr="00145AF7" w14:paraId="1DCA94E4" w14:textId="77777777" w:rsidTr="00586341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601FF79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1163.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6A464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257/1</w:t>
            </w:r>
          </w:p>
          <w:p w14:paraId="191602C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(257/3* 257/4)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7C74897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KR1P/00071528/0</w:t>
            </w:r>
          </w:p>
        </w:tc>
      </w:tr>
      <w:tr w:rsidR="00145AF7" w:rsidRPr="00145AF7" w14:paraId="7AD9F20E" w14:textId="77777777" w:rsidTr="00586341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7FBEAFA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1164.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6504F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257/2</w:t>
            </w:r>
          </w:p>
          <w:p w14:paraId="2B7D32A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(257/5* 257/6)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7D0D1B3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KR1P/00530975/4</w:t>
            </w:r>
          </w:p>
        </w:tc>
      </w:tr>
      <w:tr w:rsidR="00145AF7" w:rsidRPr="00145AF7" w14:paraId="492D3908" w14:textId="77777777" w:rsidTr="00586341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162804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1165.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46BD4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259</w:t>
            </w:r>
          </w:p>
          <w:p w14:paraId="6CD915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(259/1* 259/2)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5F29299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1219</w:t>
            </w:r>
          </w:p>
        </w:tc>
      </w:tr>
      <w:tr w:rsidR="00145AF7" w:rsidRPr="00145AF7" w14:paraId="42EDF29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F1C4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FBAA0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B7817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45470</w:t>
            </w:r>
          </w:p>
        </w:tc>
      </w:tr>
      <w:tr w:rsidR="00145AF7" w:rsidRPr="00145AF7" w14:paraId="73F4F3B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8169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A8B0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9868A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1E07DBA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35994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4619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59961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KR1P/00249020/8</w:t>
            </w:r>
          </w:p>
        </w:tc>
      </w:tr>
      <w:tr w:rsidR="00145AF7" w:rsidRPr="00145AF7" w14:paraId="6B0237A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43FBF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1169.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264A2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F7E46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KR1P/00027098/3</w:t>
            </w:r>
          </w:p>
        </w:tc>
      </w:tr>
      <w:tr w:rsidR="00145AF7" w:rsidRPr="00145AF7" w14:paraId="49C8B54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1D112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1170.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26D95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6D650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KR1P/00401845/1</w:t>
            </w:r>
          </w:p>
        </w:tc>
      </w:tr>
      <w:tr w:rsidR="00145AF7" w:rsidRPr="00145AF7" w14:paraId="22E6543B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DE22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1171.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E168C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7E3C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2B71DD2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3A0ED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1172.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57F2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FCDD0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KR1P/00613358/9</w:t>
            </w:r>
          </w:p>
        </w:tc>
      </w:tr>
      <w:tr w:rsidR="00145AF7" w:rsidRPr="00145AF7" w14:paraId="7923E38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FFCC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1173.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52EC0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34E43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KR1P/00069165/0</w:t>
            </w:r>
          </w:p>
        </w:tc>
      </w:tr>
      <w:tr w:rsidR="00145AF7" w:rsidRPr="00145AF7" w14:paraId="1C553AF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DB97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1174.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48D4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1F002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KR1P/00246186/8</w:t>
            </w:r>
          </w:p>
        </w:tc>
      </w:tr>
      <w:tr w:rsidR="00145AF7" w:rsidRPr="00145AF7" w14:paraId="09D0A30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335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1175.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F7862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E373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222307</w:t>
            </w:r>
          </w:p>
        </w:tc>
      </w:tr>
      <w:tr w:rsidR="00145AF7" w:rsidRPr="00145AF7" w14:paraId="76350AE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9EE8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1176.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10550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9A0EC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KR1P/00079413/7</w:t>
            </w:r>
          </w:p>
        </w:tc>
      </w:tr>
      <w:tr w:rsidR="00145AF7" w:rsidRPr="00145AF7" w14:paraId="68B3D30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F140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1177.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39BCF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13767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51B4CF2D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B35E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1178.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368B7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9225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AD7D0D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CD5F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1179.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29AF7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3E15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0E52C4A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285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875CD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02466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KR1P/00371024/0</w:t>
            </w:r>
          </w:p>
        </w:tc>
      </w:tr>
      <w:tr w:rsidR="00145AF7" w:rsidRPr="00145AF7" w14:paraId="644464C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4E936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79CF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22EF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KR1P/00454909/4</w:t>
            </w:r>
          </w:p>
        </w:tc>
      </w:tr>
      <w:tr w:rsidR="00145AF7" w:rsidRPr="00145AF7" w14:paraId="238C6FC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DAD22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BBF96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5CC8B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69211</w:t>
            </w:r>
          </w:p>
        </w:tc>
      </w:tr>
      <w:tr w:rsidR="00145AF7" w:rsidRPr="00145AF7" w14:paraId="4258EF6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A88BE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0B93E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543/2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36CCB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KR1P/00284307/1</w:t>
            </w:r>
          </w:p>
        </w:tc>
      </w:tr>
      <w:tr w:rsidR="00145AF7" w:rsidRPr="00145AF7" w14:paraId="3E5BB576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E561F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EB296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547/1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9F250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KR1P/00284307/1</w:t>
            </w:r>
          </w:p>
        </w:tc>
      </w:tr>
      <w:tr w:rsidR="00145AF7" w:rsidRPr="00145AF7" w14:paraId="08660A11" w14:textId="77777777" w:rsidTr="00145AF7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5F4D53B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1185.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92A51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548</w:t>
            </w:r>
          </w:p>
          <w:p w14:paraId="78D47A5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(548/1* 548/2)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0A660F4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284311</w:t>
            </w:r>
          </w:p>
        </w:tc>
      </w:tr>
      <w:tr w:rsidR="00145AF7" w:rsidRPr="00145AF7" w14:paraId="6CA5CEE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CE2C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B4B36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53385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76692EE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F579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CF6C5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7CC39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KR1P/00174150/1</w:t>
            </w:r>
          </w:p>
        </w:tc>
      </w:tr>
      <w:tr w:rsidR="00145AF7" w:rsidRPr="00145AF7" w14:paraId="4EDDEC13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386D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D029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C27A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44D9B0D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6730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1189.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67195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4359D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258909</w:t>
            </w:r>
          </w:p>
        </w:tc>
      </w:tr>
      <w:tr w:rsidR="00145AF7" w:rsidRPr="00145AF7" w14:paraId="5294458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631D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7CE89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F301A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79D842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3D2E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2078A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C109B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KR1P/00063794/6</w:t>
            </w:r>
          </w:p>
        </w:tc>
      </w:tr>
      <w:tr w:rsidR="00145AF7" w:rsidRPr="00145AF7" w14:paraId="178772B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E460A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5CCA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C7BC1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KR1P/00063794/6</w:t>
            </w:r>
          </w:p>
        </w:tc>
      </w:tr>
      <w:tr w:rsidR="00145AF7" w:rsidRPr="00145AF7" w14:paraId="415F090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9488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6F24C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E39F3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KR1P/00077281/8</w:t>
            </w:r>
          </w:p>
        </w:tc>
      </w:tr>
      <w:tr w:rsidR="00145AF7" w:rsidRPr="00145AF7" w14:paraId="04AFB8D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9E6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2C37E7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695A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KR1P/00063794/6</w:t>
            </w:r>
          </w:p>
        </w:tc>
      </w:tr>
      <w:tr w:rsidR="00145AF7" w:rsidRPr="00145AF7" w14:paraId="11672A39" w14:textId="77777777" w:rsidTr="00586341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14:paraId="6452614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1195.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6AA67A" w14:textId="77777777" w:rsidR="00145AF7" w:rsidRPr="00145AF7" w:rsidRDefault="00145AF7" w:rsidP="00145AF7">
            <w:pPr>
              <w:spacing w:line="216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581</w:t>
            </w:r>
          </w:p>
          <w:p w14:paraId="61816D4F" w14:textId="77777777" w:rsidR="00145AF7" w:rsidRPr="00145AF7" w:rsidRDefault="00145AF7" w:rsidP="00145AF7">
            <w:pPr>
              <w:spacing w:line="216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(581/1* 581/2* 581/3)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3D4B6B7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KR1P/00602921/7</w:t>
            </w:r>
          </w:p>
        </w:tc>
      </w:tr>
      <w:tr w:rsidR="00145AF7" w:rsidRPr="00145AF7" w14:paraId="44E16726" w14:textId="77777777" w:rsidTr="00586341">
        <w:trPr>
          <w:trHeight w:val="284"/>
        </w:trPr>
        <w:tc>
          <w:tcPr>
            <w:tcW w:w="2832" w:type="dxa"/>
            <w:gridSpan w:val="3"/>
            <w:shd w:val="clear" w:color="auto" w:fill="F2F2F2" w:themeFill="background1" w:themeFillShade="F2"/>
            <w:noWrap/>
            <w:vAlign w:val="center"/>
          </w:tcPr>
          <w:p w14:paraId="3DCB8CB2" w14:textId="77777777" w:rsidR="00145AF7" w:rsidRPr="00145AF7" w:rsidRDefault="00145AF7" w:rsidP="00145AF7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obręb 0109 P-109</w:t>
            </w:r>
          </w:p>
        </w:tc>
      </w:tr>
      <w:tr w:rsidR="00145AF7" w:rsidRPr="00145AF7" w14:paraId="4E8BC9E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3EF88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D0C66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575CB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F3F370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CD16A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EA006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1EF239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KR1P/00300372/6</w:t>
            </w:r>
          </w:p>
        </w:tc>
      </w:tr>
      <w:tr w:rsidR="00145AF7" w:rsidRPr="00145AF7" w14:paraId="41D5992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2E8B2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9CB32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90C4A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KR1P/00495672/2</w:t>
            </w:r>
          </w:p>
        </w:tc>
      </w:tr>
      <w:tr w:rsidR="00145AF7" w:rsidRPr="00145AF7" w14:paraId="7327BE27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606C11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1199.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1EA3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6B22ED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45AF7" w:rsidRPr="00145AF7" w14:paraId="292F472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B6D92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B47D5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3833F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KR1P/00497735/6</w:t>
            </w:r>
          </w:p>
        </w:tc>
      </w:tr>
      <w:tr w:rsidR="00145AF7" w:rsidRPr="00145AF7" w14:paraId="40DB33BC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C97FA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1201.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3222D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70A79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KR1P/00472884/4</w:t>
            </w:r>
          </w:p>
        </w:tc>
      </w:tr>
      <w:tr w:rsidR="00145AF7" w:rsidRPr="00145AF7" w14:paraId="672FB0E0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5C9D3F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1202.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094D94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F222D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KR1P/00472884/4</w:t>
            </w:r>
          </w:p>
        </w:tc>
      </w:tr>
      <w:tr w:rsidR="00145AF7" w:rsidRPr="00145AF7" w14:paraId="6BBFC8B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A17D9C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1203.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5C834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25A1E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KR1P/00031468/9</w:t>
            </w:r>
          </w:p>
        </w:tc>
      </w:tr>
      <w:tr w:rsidR="00145AF7" w:rsidRPr="00145AF7" w14:paraId="157A8168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850DF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75C12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7EE740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KR1P/00060200/5</w:t>
            </w:r>
          </w:p>
        </w:tc>
      </w:tr>
      <w:tr w:rsidR="00145AF7" w:rsidRPr="00145AF7" w14:paraId="02D60471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C32FB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1205.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09B35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326EE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KW 8725</w:t>
            </w:r>
          </w:p>
        </w:tc>
      </w:tr>
      <w:tr w:rsidR="00145AF7" w:rsidRPr="00145AF7" w14:paraId="2DEA436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75191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4FC653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780F2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KR1P/00405786/7</w:t>
            </w:r>
          </w:p>
        </w:tc>
      </w:tr>
      <w:tr w:rsidR="00145AF7" w:rsidRPr="00145AF7" w14:paraId="25B5E325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299AE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1207.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2805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8/1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56B6F6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KR1P/00086306/6</w:t>
            </w:r>
          </w:p>
        </w:tc>
      </w:tr>
      <w:tr w:rsidR="00145AF7" w:rsidRPr="00145AF7" w14:paraId="1FD87CCE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7CBF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B7E405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8/2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B37D3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KR1P/00648872/2</w:t>
            </w:r>
          </w:p>
        </w:tc>
      </w:tr>
      <w:tr w:rsidR="00145AF7" w:rsidRPr="00145AF7" w14:paraId="1A463614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8B70A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1209.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D2CA0E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8/3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9E699B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KR1P/00086306/6</w:t>
            </w:r>
          </w:p>
        </w:tc>
      </w:tr>
      <w:tr w:rsidR="00145AF7" w:rsidRPr="00145AF7" w14:paraId="0CA4C299" w14:textId="77777777" w:rsidTr="00586341">
        <w:trPr>
          <w:trHeight w:val="2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55DC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1210.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3B8432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9/3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4B3108" w14:textId="77777777" w:rsidR="00145AF7" w:rsidRPr="00145AF7" w:rsidRDefault="00145AF7" w:rsidP="00145AF7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45AF7">
              <w:rPr>
                <w:rFonts w:ascii="Arial Narrow" w:hAnsi="Arial Narrow" w:cs="Calibri"/>
                <w:color w:val="000000"/>
                <w:sz w:val="20"/>
                <w:szCs w:val="20"/>
              </w:rPr>
              <w:t>KR1P/00171842/8</w:t>
            </w:r>
          </w:p>
        </w:tc>
      </w:tr>
    </w:tbl>
    <w:p w14:paraId="27CA0E06" w14:textId="09E13BE9" w:rsidR="00145AF7" w:rsidRPr="00145AF7" w:rsidRDefault="00145AF7" w:rsidP="00145AF7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sz w:val="24"/>
          <w:szCs w:val="24"/>
        </w:rPr>
        <w:sectPr w:rsidR="00145AF7" w:rsidRPr="00145AF7" w:rsidSect="00586341">
          <w:type w:val="continuous"/>
          <w:pgSz w:w="11907" w:h="16840"/>
          <w:pgMar w:top="851" w:right="1418" w:bottom="1418" w:left="1418" w:header="680" w:footer="680" w:gutter="0"/>
          <w:cols w:num="3" w:space="708"/>
          <w:titlePg/>
          <w:docGrid w:linePitch="326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3FDFD" wp14:editId="3909C8E5">
                <wp:simplePos x="0" y="0"/>
                <wp:positionH relativeFrom="column">
                  <wp:posOffset>-4230468</wp:posOffset>
                </wp:positionH>
                <wp:positionV relativeFrom="paragraph">
                  <wp:posOffset>130273</wp:posOffset>
                </wp:positionV>
                <wp:extent cx="6166339" cy="1090246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339" cy="1090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6DFB6" w14:textId="5E0422CC" w:rsidR="00586341" w:rsidRPr="00145AF7" w:rsidRDefault="00586341" w:rsidP="00145A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36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145AF7">
                              <w:rPr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145AF7">
                              <w:rPr>
                                <w:sz w:val="20"/>
                                <w:szCs w:val="24"/>
                              </w:rPr>
                              <w:t>działka wyodrębniona z działki podlegającej podziałowi, która została przeznaczone pod inwestycję towarzyszącą inwestycjom w zakresie terminalu, stająca się z mocy pr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awa własnością Skarbu Państwa i </w:t>
                            </w:r>
                            <w:r w:rsidRPr="00145AF7">
                              <w:rPr>
                                <w:sz w:val="20"/>
                                <w:szCs w:val="24"/>
                              </w:rPr>
                              <w:t>przechodząca w użytkowanie wieczyste Operatora Gazociągów Przesyłowych GAZ</w:t>
                            </w:r>
                            <w:r w:rsidRPr="00145AF7">
                              <w:rPr>
                                <w:sz w:val="20"/>
                                <w:szCs w:val="24"/>
                              </w:rPr>
                              <w:noBreakHyphen/>
                              <w:t>SYSTEM S.A.,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z </w:t>
                            </w:r>
                            <w:r w:rsidRPr="00145AF7">
                              <w:rPr>
                                <w:sz w:val="20"/>
                                <w:szCs w:val="24"/>
                              </w:rPr>
                              <w:t xml:space="preserve">dniem, w którym decyzja Wojewody Małopolskiego znak: WI-IV.747.1.11.2023 z 04.10.2023 r. </w:t>
                            </w:r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o </w:t>
                            </w:r>
                            <w:r w:rsidRPr="00145AF7">
                              <w:rPr>
                                <w:i/>
                                <w:sz w:val="20"/>
                                <w:szCs w:val="24"/>
                              </w:rPr>
                              <w:t>ustaleniu lokalizacji inwestycji towarzyszącej inwestycjom w zakresie terminalu</w:t>
                            </w:r>
                            <w:r w:rsidRPr="00145AF7">
                              <w:rPr>
                                <w:sz w:val="20"/>
                                <w:szCs w:val="24"/>
                              </w:rPr>
                              <w:t xml:space="preserve"> stanie się ostateczna.</w:t>
                            </w:r>
                          </w:p>
                          <w:p w14:paraId="53EE785D" w14:textId="77777777" w:rsidR="00586341" w:rsidRDefault="00586341" w:rsidP="00145AF7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3FDFD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333.1pt;margin-top:10.25pt;width:485.55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" filled="f" stroked="f" strokeweight=".5pt">
                <v:textbox>
                  <w:txbxContent>
                    <w:p w14:paraId="1856DFB6" w14:textId="5E0422CC" w:rsidR="00586341" w:rsidRPr="00145AF7" w:rsidRDefault="00586341" w:rsidP="00145A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360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145AF7">
                        <w:rPr>
                          <w:sz w:val="24"/>
                          <w:szCs w:val="24"/>
                        </w:rPr>
                        <w:t xml:space="preserve">* </w:t>
                      </w:r>
                      <w:r w:rsidRPr="00145AF7">
                        <w:rPr>
                          <w:sz w:val="20"/>
                          <w:szCs w:val="24"/>
                        </w:rPr>
                        <w:t>działka wyodrębniona z działki podlegającej podziałowi, która została przeznaczone pod inwestycję towarzyszącą inwestycjom w zakresie terminalu, stająca się z mocy pr</w:t>
                      </w:r>
                      <w:r>
                        <w:rPr>
                          <w:sz w:val="20"/>
                          <w:szCs w:val="24"/>
                        </w:rPr>
                        <w:t>awa własnością Skarbu Państwa i </w:t>
                      </w:r>
                      <w:r w:rsidRPr="00145AF7">
                        <w:rPr>
                          <w:sz w:val="20"/>
                          <w:szCs w:val="24"/>
                        </w:rPr>
                        <w:t>przechodząca w użytkowanie wieczyste Operatora Gazociągów Przesyłowych GAZ</w:t>
                      </w:r>
                      <w:r w:rsidRPr="00145AF7">
                        <w:rPr>
                          <w:sz w:val="20"/>
                          <w:szCs w:val="24"/>
                        </w:rPr>
                        <w:noBreakHyphen/>
                        <w:t>SYSTEM S.A.,</w:t>
                      </w:r>
                      <w:r>
                        <w:rPr>
                          <w:sz w:val="20"/>
                          <w:szCs w:val="24"/>
                        </w:rPr>
                        <w:t xml:space="preserve"> z </w:t>
                      </w:r>
                      <w:r w:rsidRPr="00145AF7">
                        <w:rPr>
                          <w:sz w:val="20"/>
                          <w:szCs w:val="24"/>
                        </w:rPr>
                        <w:t xml:space="preserve">dniem, w którym decyzja Wojewody Małopolskiego znak: WI-IV.747.1.11.2023 z 04.10.2023 r. </w:t>
                      </w:r>
                      <w:r>
                        <w:rPr>
                          <w:i/>
                          <w:sz w:val="20"/>
                          <w:szCs w:val="24"/>
                        </w:rPr>
                        <w:t>o </w:t>
                      </w:r>
                      <w:r w:rsidRPr="00145AF7">
                        <w:rPr>
                          <w:i/>
                          <w:sz w:val="20"/>
                          <w:szCs w:val="24"/>
                        </w:rPr>
                        <w:t>ustaleniu lokalizacji inwestycji towarzyszącej inwestycjom w zakresie terminalu</w:t>
                      </w:r>
                      <w:r w:rsidRPr="00145AF7">
                        <w:rPr>
                          <w:sz w:val="20"/>
                          <w:szCs w:val="24"/>
                        </w:rPr>
                        <w:t xml:space="preserve"> stanie się ostateczna.</w:t>
                      </w:r>
                    </w:p>
                    <w:p w14:paraId="53EE785D" w14:textId="77777777" w:rsidR="00586341" w:rsidRDefault="00586341" w:rsidP="00145AF7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0D88B6A1" w14:textId="77777777" w:rsidR="00145AF7" w:rsidRPr="00145AF7" w:rsidRDefault="00145AF7" w:rsidP="00145AF7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"/>
          <w:szCs w:val="2"/>
        </w:rPr>
        <w:sectPr w:rsidR="00145AF7" w:rsidRPr="00145AF7" w:rsidSect="00586341">
          <w:type w:val="continuous"/>
          <w:pgSz w:w="11907" w:h="16840"/>
          <w:pgMar w:top="851" w:right="1418" w:bottom="1418" w:left="1418" w:header="680" w:footer="680" w:gutter="0"/>
          <w:cols w:space="708"/>
          <w:titlePg/>
          <w:docGrid w:linePitch="326"/>
        </w:sectPr>
      </w:pPr>
    </w:p>
    <w:p w14:paraId="45C1F79D" w14:textId="1464A9A4" w:rsidR="00145AF7" w:rsidRPr="00145AF7" w:rsidRDefault="00145AF7" w:rsidP="00145AF7">
      <w:pPr>
        <w:overflowPunct w:val="0"/>
        <w:autoSpaceDE w:val="0"/>
        <w:autoSpaceDN w:val="0"/>
        <w:adjustRightInd w:val="0"/>
        <w:spacing w:before="240" w:after="240" w:line="360" w:lineRule="auto"/>
        <w:ind w:firstLine="0"/>
        <w:jc w:val="left"/>
        <w:textAlignment w:val="baseline"/>
        <w:rPr>
          <w:b/>
          <w:bCs/>
          <w:sz w:val="24"/>
          <w:szCs w:val="24"/>
        </w:rPr>
      </w:pPr>
      <w:r w:rsidRPr="00145AF7">
        <w:rPr>
          <w:b/>
          <w:bCs/>
          <w:sz w:val="24"/>
          <w:szCs w:val="24"/>
        </w:rPr>
        <w:lastRenderedPageBreak/>
        <w:t>Obszar oddziaływania obiektu, a którym mowa</w:t>
      </w:r>
      <w:r w:rsidR="00586341">
        <w:rPr>
          <w:b/>
          <w:bCs/>
          <w:sz w:val="24"/>
          <w:szCs w:val="24"/>
        </w:rPr>
        <w:t xml:space="preserve"> w art. 28 ust. 2 ustawy z dnia </w:t>
      </w:r>
      <w:r w:rsidRPr="00145AF7">
        <w:rPr>
          <w:b/>
          <w:bCs/>
          <w:sz w:val="24"/>
          <w:szCs w:val="24"/>
        </w:rPr>
        <w:t>7 </w:t>
      </w:r>
      <w:r w:rsidR="00586341">
        <w:rPr>
          <w:b/>
          <w:bCs/>
          <w:sz w:val="24"/>
          <w:szCs w:val="24"/>
        </w:rPr>
        <w:t>lipca </w:t>
      </w:r>
      <w:r w:rsidRPr="00145AF7">
        <w:rPr>
          <w:b/>
          <w:bCs/>
          <w:sz w:val="24"/>
          <w:szCs w:val="24"/>
        </w:rPr>
        <w:t xml:space="preserve">1994 r. </w:t>
      </w:r>
      <w:r w:rsidRPr="00145AF7">
        <w:rPr>
          <w:b/>
          <w:bCs/>
          <w:i/>
          <w:iCs/>
          <w:sz w:val="24"/>
          <w:szCs w:val="24"/>
        </w:rPr>
        <w:t xml:space="preserve">Prawo budowlane </w:t>
      </w:r>
      <w:r w:rsidRPr="00145AF7">
        <w:rPr>
          <w:b/>
          <w:bCs/>
          <w:sz w:val="24"/>
          <w:szCs w:val="24"/>
        </w:rPr>
        <w:t>(Dz.U.2023.682 ze zmianami), nie wykracza poza teren objęty wnioskiem o pozwolenie na budowę.</w:t>
      </w:r>
    </w:p>
    <w:p w14:paraId="478138A5" w14:textId="3B5C4D32" w:rsidR="0051658B" w:rsidRPr="00183E6D" w:rsidRDefault="0051658B" w:rsidP="00640C3E">
      <w:pPr>
        <w:overflowPunct w:val="0"/>
        <w:autoSpaceDE w:val="0"/>
        <w:autoSpaceDN w:val="0"/>
        <w:adjustRightInd w:val="0"/>
        <w:spacing w:after="240" w:line="360" w:lineRule="auto"/>
        <w:ind w:firstLine="0"/>
        <w:jc w:val="left"/>
        <w:textAlignment w:val="baseline"/>
        <w:rPr>
          <w:i/>
          <w:sz w:val="24"/>
          <w:szCs w:val="24"/>
        </w:rPr>
      </w:pPr>
      <w:bookmarkStart w:id="3" w:name="_Hlk40879425"/>
      <w:bookmarkStart w:id="4" w:name="_Hlk41376392"/>
      <w:bookmarkEnd w:id="2"/>
      <w:r w:rsidRPr="00183E6D">
        <w:rPr>
          <w:spacing w:val="-4"/>
          <w:sz w:val="24"/>
          <w:szCs w:val="24"/>
          <w:lang w:eastAsia="en-US"/>
        </w:rPr>
        <w:t xml:space="preserve">Jednocześnie na podstawie art. 9 ustawy </w:t>
      </w:r>
      <w:r w:rsidRPr="00183E6D">
        <w:rPr>
          <w:i/>
          <w:spacing w:val="-4"/>
          <w:sz w:val="24"/>
          <w:szCs w:val="24"/>
          <w:lang w:eastAsia="en-US"/>
        </w:rPr>
        <w:t>Kodeks postępowania administracyjnego</w:t>
      </w:r>
      <w:r w:rsidR="002370F7">
        <w:rPr>
          <w:spacing w:val="-4"/>
          <w:sz w:val="24"/>
          <w:szCs w:val="24"/>
          <w:lang w:eastAsia="en-US"/>
        </w:rPr>
        <w:t xml:space="preserve"> oraz art. </w:t>
      </w:r>
      <w:r w:rsidRPr="00183E6D">
        <w:rPr>
          <w:spacing w:val="-4"/>
          <w:sz w:val="24"/>
          <w:szCs w:val="24"/>
        </w:rPr>
        <w:t>15</w:t>
      </w:r>
      <w:r w:rsidRPr="00183E6D">
        <w:rPr>
          <w:sz w:val="24"/>
          <w:szCs w:val="24"/>
        </w:rPr>
        <w:t xml:space="preserve"> i</w:t>
      </w:r>
      <w:r w:rsidR="00183E6D" w:rsidRPr="00183E6D">
        <w:rPr>
          <w:sz w:val="24"/>
          <w:szCs w:val="24"/>
        </w:rPr>
        <w:t xml:space="preserve"> </w:t>
      </w:r>
      <w:r w:rsidRPr="00183E6D">
        <w:rPr>
          <w:sz w:val="24"/>
          <w:szCs w:val="24"/>
        </w:rPr>
        <w:t xml:space="preserve">16 ustawy </w:t>
      </w:r>
      <w:r w:rsidRPr="00183E6D">
        <w:rPr>
          <w:i/>
          <w:sz w:val="24"/>
          <w:szCs w:val="24"/>
        </w:rPr>
        <w:t>o inwestycjach w</w:t>
      </w:r>
      <w:r w:rsidR="00183E6D" w:rsidRPr="00183E6D">
        <w:rPr>
          <w:i/>
          <w:sz w:val="24"/>
          <w:szCs w:val="24"/>
        </w:rPr>
        <w:t xml:space="preserve"> </w:t>
      </w:r>
      <w:r w:rsidRPr="00183E6D">
        <w:rPr>
          <w:i/>
          <w:sz w:val="24"/>
          <w:szCs w:val="24"/>
        </w:rPr>
        <w:t>zakresie terminalu regazyfikacyjnego skroplonego gazu ziemnego w</w:t>
      </w:r>
      <w:r w:rsidR="00183E6D" w:rsidRPr="00183E6D">
        <w:rPr>
          <w:i/>
          <w:sz w:val="24"/>
          <w:szCs w:val="24"/>
        </w:rPr>
        <w:t xml:space="preserve"> </w:t>
      </w:r>
      <w:r w:rsidRPr="00183E6D">
        <w:rPr>
          <w:i/>
          <w:sz w:val="24"/>
          <w:szCs w:val="24"/>
        </w:rPr>
        <w:t>Świnoujściu,</w:t>
      </w:r>
    </w:p>
    <w:p w14:paraId="4366E171" w14:textId="19909945" w:rsidR="0051658B" w:rsidRPr="00183E6D" w:rsidRDefault="0051658B" w:rsidP="00640C3E">
      <w:pPr>
        <w:widowControl w:val="0"/>
        <w:suppressAutoHyphens/>
        <w:overflowPunct w:val="0"/>
        <w:autoSpaceDE w:val="0"/>
        <w:autoSpaceDN w:val="0"/>
        <w:adjustRightInd w:val="0"/>
        <w:spacing w:after="240" w:line="360" w:lineRule="auto"/>
        <w:ind w:firstLine="0"/>
        <w:jc w:val="center"/>
        <w:textAlignment w:val="baseline"/>
        <w:rPr>
          <w:b/>
          <w:sz w:val="24"/>
          <w:szCs w:val="24"/>
        </w:rPr>
      </w:pPr>
      <w:r w:rsidRPr="00183E6D">
        <w:rPr>
          <w:b/>
          <w:sz w:val="24"/>
          <w:szCs w:val="24"/>
        </w:rPr>
        <w:t>zawiadamiam</w:t>
      </w:r>
    </w:p>
    <w:p w14:paraId="3EEE6E79" w14:textId="2B47AC63" w:rsidR="0051658B" w:rsidRPr="00183E6D" w:rsidRDefault="00F354B3" w:rsidP="00640C3E">
      <w:pPr>
        <w:widowControl w:val="0"/>
        <w:suppressAutoHyphens/>
        <w:overflowPunct w:val="0"/>
        <w:autoSpaceDE w:val="0"/>
        <w:autoSpaceDN w:val="0"/>
        <w:adjustRightInd w:val="0"/>
        <w:spacing w:after="240" w:line="360" w:lineRule="auto"/>
        <w:ind w:firstLine="0"/>
        <w:jc w:val="left"/>
        <w:textAlignment w:val="baseline"/>
        <w:rPr>
          <w:sz w:val="24"/>
          <w:szCs w:val="24"/>
        </w:rPr>
      </w:pPr>
      <w:r w:rsidRPr="00183E6D">
        <w:rPr>
          <w:sz w:val="24"/>
          <w:szCs w:val="24"/>
        </w:rPr>
        <w:t xml:space="preserve">iż w niniejszej sprawie wydano postanowienie znak: </w:t>
      </w:r>
      <w:r w:rsidR="000D32DD" w:rsidRPr="00183E6D">
        <w:rPr>
          <w:sz w:val="24"/>
          <w:szCs w:val="24"/>
        </w:rPr>
        <w:t>WI-II.7840.</w:t>
      </w:r>
      <w:r w:rsidR="00640C3E">
        <w:rPr>
          <w:sz w:val="24"/>
          <w:szCs w:val="24"/>
        </w:rPr>
        <w:t>30.</w:t>
      </w:r>
      <w:r w:rsidR="002370F7">
        <w:rPr>
          <w:sz w:val="24"/>
          <w:szCs w:val="24"/>
        </w:rPr>
        <w:t>6.</w:t>
      </w:r>
      <w:r w:rsidR="00640C3E">
        <w:rPr>
          <w:sz w:val="24"/>
          <w:szCs w:val="24"/>
        </w:rPr>
        <w:t>2024</w:t>
      </w:r>
      <w:r w:rsidR="001E0BF4" w:rsidRPr="00183E6D">
        <w:rPr>
          <w:sz w:val="24"/>
          <w:szCs w:val="24"/>
        </w:rPr>
        <w:t>.EL</w:t>
      </w:r>
      <w:r w:rsidR="00FC40F1">
        <w:rPr>
          <w:sz w:val="24"/>
          <w:szCs w:val="24"/>
        </w:rPr>
        <w:t xml:space="preserve">, </w:t>
      </w:r>
      <w:r w:rsidRPr="00183E6D">
        <w:rPr>
          <w:sz w:val="24"/>
          <w:szCs w:val="24"/>
        </w:rPr>
        <w:t>na</w:t>
      </w:r>
      <w:r w:rsidR="00FC40F1">
        <w:rPr>
          <w:sz w:val="24"/>
          <w:szCs w:val="24"/>
        </w:rPr>
        <w:t> </w:t>
      </w:r>
      <w:r w:rsidRPr="00183E6D">
        <w:rPr>
          <w:sz w:val="24"/>
          <w:szCs w:val="24"/>
        </w:rPr>
        <w:t xml:space="preserve">podstawie art. 35 ust. 3 i art. 82 ustawy z dnia 7 lipca 1994 r. </w:t>
      </w:r>
      <w:r w:rsidRPr="00183E6D">
        <w:rPr>
          <w:i/>
          <w:sz w:val="24"/>
          <w:szCs w:val="24"/>
        </w:rPr>
        <w:t xml:space="preserve">Prawo budowlane </w:t>
      </w:r>
      <w:r w:rsidRPr="00183E6D">
        <w:rPr>
          <w:sz w:val="24"/>
          <w:szCs w:val="24"/>
        </w:rPr>
        <w:t>(</w:t>
      </w:r>
      <w:r w:rsidR="00FA22ED" w:rsidRPr="00183E6D">
        <w:rPr>
          <w:sz w:val="24"/>
          <w:szCs w:val="24"/>
        </w:rPr>
        <w:t>Dz.U.</w:t>
      </w:r>
      <w:r w:rsidR="00570AF8" w:rsidRPr="00183E6D">
        <w:rPr>
          <w:sz w:val="24"/>
          <w:szCs w:val="24"/>
        </w:rPr>
        <w:t xml:space="preserve"> </w:t>
      </w:r>
      <w:r w:rsidR="00FA22ED" w:rsidRPr="00183E6D">
        <w:rPr>
          <w:sz w:val="24"/>
          <w:szCs w:val="24"/>
        </w:rPr>
        <w:t>2023.682 ze zmianami</w:t>
      </w:r>
      <w:r w:rsidRPr="00183E6D">
        <w:rPr>
          <w:sz w:val="24"/>
          <w:szCs w:val="24"/>
        </w:rPr>
        <w:t xml:space="preserve">), art. 15 i 16 ust 1 i 2 ustawy z dnia 24 kwietnia 2009 r. </w:t>
      </w:r>
      <w:r w:rsidRPr="00183E6D">
        <w:rPr>
          <w:i/>
          <w:sz w:val="24"/>
          <w:szCs w:val="24"/>
        </w:rPr>
        <w:t>o</w:t>
      </w:r>
      <w:r w:rsidR="00FC40F1">
        <w:rPr>
          <w:i/>
          <w:sz w:val="24"/>
          <w:szCs w:val="24"/>
        </w:rPr>
        <w:t> </w:t>
      </w:r>
      <w:r w:rsidRPr="00183E6D">
        <w:rPr>
          <w:i/>
          <w:sz w:val="24"/>
          <w:szCs w:val="24"/>
        </w:rPr>
        <w:t>inwestycjach w zakresie terminalu regazyfikacyjnego skroplonego gazu ziemnego w</w:t>
      </w:r>
      <w:r w:rsidR="00FC40F1">
        <w:rPr>
          <w:i/>
          <w:sz w:val="24"/>
          <w:szCs w:val="24"/>
        </w:rPr>
        <w:t> </w:t>
      </w:r>
      <w:r w:rsidRPr="00183E6D">
        <w:rPr>
          <w:i/>
          <w:sz w:val="24"/>
          <w:szCs w:val="24"/>
        </w:rPr>
        <w:t>Świno</w:t>
      </w:r>
      <w:r w:rsidRPr="00183E6D">
        <w:rPr>
          <w:i/>
          <w:spacing w:val="-4"/>
          <w:sz w:val="24"/>
          <w:szCs w:val="24"/>
        </w:rPr>
        <w:t>ujściu</w:t>
      </w:r>
      <w:r w:rsidRPr="00183E6D">
        <w:rPr>
          <w:spacing w:val="-4"/>
          <w:sz w:val="24"/>
          <w:szCs w:val="24"/>
        </w:rPr>
        <w:t xml:space="preserve"> (Dz.U.</w:t>
      </w:r>
      <w:r w:rsidR="00570AF8" w:rsidRPr="00183E6D">
        <w:rPr>
          <w:spacing w:val="-4"/>
          <w:sz w:val="24"/>
          <w:szCs w:val="24"/>
        </w:rPr>
        <w:t xml:space="preserve"> </w:t>
      </w:r>
      <w:r w:rsidRPr="00183E6D">
        <w:rPr>
          <w:spacing w:val="-4"/>
          <w:sz w:val="24"/>
          <w:szCs w:val="24"/>
        </w:rPr>
        <w:t>202</w:t>
      </w:r>
      <w:r w:rsidR="00FA22ED" w:rsidRPr="00183E6D">
        <w:rPr>
          <w:spacing w:val="-4"/>
          <w:sz w:val="24"/>
          <w:szCs w:val="24"/>
        </w:rPr>
        <w:t>3.924</w:t>
      </w:r>
      <w:r w:rsidR="00640C3E">
        <w:rPr>
          <w:spacing w:val="-4"/>
          <w:sz w:val="24"/>
          <w:szCs w:val="24"/>
        </w:rPr>
        <w:t xml:space="preserve"> ze zmianami</w:t>
      </w:r>
      <w:r w:rsidRPr="00183E6D">
        <w:rPr>
          <w:spacing w:val="-4"/>
          <w:sz w:val="24"/>
          <w:szCs w:val="24"/>
        </w:rPr>
        <w:t>)</w:t>
      </w:r>
      <w:r w:rsidRPr="00183E6D">
        <w:rPr>
          <w:i/>
          <w:spacing w:val="-4"/>
          <w:sz w:val="24"/>
          <w:szCs w:val="24"/>
        </w:rPr>
        <w:t xml:space="preserve"> </w:t>
      </w:r>
      <w:r w:rsidRPr="00183E6D">
        <w:rPr>
          <w:spacing w:val="-4"/>
          <w:sz w:val="24"/>
          <w:szCs w:val="24"/>
        </w:rPr>
        <w:t xml:space="preserve">oraz </w:t>
      </w:r>
      <w:r w:rsidR="00570480">
        <w:rPr>
          <w:spacing w:val="-4"/>
          <w:sz w:val="24"/>
          <w:szCs w:val="24"/>
        </w:rPr>
        <w:t>na podstawie art. 77 § 1 i art. </w:t>
      </w:r>
      <w:r w:rsidRPr="00183E6D">
        <w:rPr>
          <w:spacing w:val="-4"/>
          <w:sz w:val="24"/>
          <w:szCs w:val="24"/>
        </w:rPr>
        <w:t>123 ustawy z dnia 14</w:t>
      </w:r>
      <w:r w:rsidR="00183E6D" w:rsidRPr="00183E6D">
        <w:rPr>
          <w:spacing w:val="-4"/>
          <w:sz w:val="24"/>
          <w:szCs w:val="24"/>
        </w:rPr>
        <w:t xml:space="preserve"> </w:t>
      </w:r>
      <w:r w:rsidRPr="00183E6D">
        <w:rPr>
          <w:spacing w:val="-4"/>
          <w:sz w:val="24"/>
          <w:szCs w:val="24"/>
        </w:rPr>
        <w:t>czerwca 1960 r.</w:t>
      </w:r>
      <w:r w:rsidRPr="00183E6D">
        <w:rPr>
          <w:sz w:val="24"/>
          <w:szCs w:val="24"/>
        </w:rPr>
        <w:t xml:space="preserve"> </w:t>
      </w:r>
      <w:r w:rsidRPr="00183E6D">
        <w:rPr>
          <w:i/>
          <w:sz w:val="24"/>
          <w:szCs w:val="24"/>
        </w:rPr>
        <w:t>Kodeks postępowania administracyjnego</w:t>
      </w:r>
      <w:r w:rsidRPr="00183E6D">
        <w:rPr>
          <w:sz w:val="24"/>
          <w:szCs w:val="24"/>
        </w:rPr>
        <w:t xml:space="preserve"> (</w:t>
      </w:r>
      <w:r w:rsidR="00FC40F1">
        <w:rPr>
          <w:sz w:val="24"/>
          <w:szCs w:val="24"/>
        </w:rPr>
        <w:t>Dz.U.2023.775 ze </w:t>
      </w:r>
      <w:r w:rsidR="00FA22ED" w:rsidRPr="00183E6D">
        <w:rPr>
          <w:sz w:val="24"/>
          <w:szCs w:val="24"/>
        </w:rPr>
        <w:t>zmianami</w:t>
      </w:r>
      <w:r w:rsidRPr="00183E6D">
        <w:rPr>
          <w:sz w:val="24"/>
          <w:szCs w:val="24"/>
        </w:rPr>
        <w:t xml:space="preserve">), </w:t>
      </w:r>
      <w:r w:rsidR="002D7F17" w:rsidRPr="00183E6D">
        <w:rPr>
          <w:sz w:val="24"/>
          <w:szCs w:val="24"/>
        </w:rPr>
        <w:t>którym nałożono na inwestora obowiąz</w:t>
      </w:r>
      <w:r w:rsidR="00FC40F1">
        <w:rPr>
          <w:sz w:val="24"/>
          <w:szCs w:val="24"/>
        </w:rPr>
        <w:t>ek usunięcia nieprawidłowości w </w:t>
      </w:r>
      <w:r w:rsidR="002D7F17" w:rsidRPr="00183E6D">
        <w:rPr>
          <w:sz w:val="24"/>
          <w:szCs w:val="24"/>
        </w:rPr>
        <w:t xml:space="preserve">trzech egzemplarzach </w:t>
      </w:r>
      <w:r w:rsidR="002D7F17" w:rsidRPr="00183E6D">
        <w:rPr>
          <w:i/>
          <w:iCs/>
          <w:sz w:val="24"/>
          <w:szCs w:val="24"/>
        </w:rPr>
        <w:t>projektu zagospodarowania terenu</w:t>
      </w:r>
      <w:r w:rsidR="002D7F17" w:rsidRPr="00183E6D">
        <w:rPr>
          <w:sz w:val="24"/>
          <w:szCs w:val="24"/>
        </w:rPr>
        <w:t xml:space="preserve">, </w:t>
      </w:r>
      <w:r w:rsidR="002D7F17" w:rsidRPr="00183E6D">
        <w:rPr>
          <w:i/>
          <w:iCs/>
          <w:sz w:val="24"/>
          <w:szCs w:val="24"/>
        </w:rPr>
        <w:t>projektu architektoniczno-budowlanego</w:t>
      </w:r>
      <w:r w:rsidR="002D7F17" w:rsidRPr="00183E6D">
        <w:rPr>
          <w:sz w:val="24"/>
          <w:szCs w:val="24"/>
        </w:rPr>
        <w:t xml:space="preserve">, </w:t>
      </w:r>
      <w:r w:rsidR="002D7F17" w:rsidRPr="00183E6D">
        <w:rPr>
          <w:i/>
          <w:iCs/>
          <w:sz w:val="24"/>
          <w:szCs w:val="24"/>
        </w:rPr>
        <w:t>załącznikach projektu budowlanego</w:t>
      </w:r>
      <w:r w:rsidR="00570480">
        <w:rPr>
          <w:sz w:val="24"/>
          <w:szCs w:val="24"/>
        </w:rPr>
        <w:t>.</w:t>
      </w:r>
    </w:p>
    <w:p w14:paraId="5C10DC25" w14:textId="39401EDF" w:rsidR="0051658B" w:rsidRPr="00183E6D" w:rsidRDefault="0051658B" w:rsidP="00640C3E">
      <w:pPr>
        <w:overflowPunct w:val="0"/>
        <w:autoSpaceDE w:val="0"/>
        <w:autoSpaceDN w:val="0"/>
        <w:adjustRightInd w:val="0"/>
        <w:spacing w:after="240" w:line="360" w:lineRule="auto"/>
        <w:ind w:firstLine="0"/>
        <w:jc w:val="left"/>
        <w:textAlignment w:val="baseline"/>
        <w:rPr>
          <w:sz w:val="24"/>
          <w:szCs w:val="24"/>
        </w:rPr>
      </w:pPr>
      <w:r w:rsidRPr="00183E6D">
        <w:rPr>
          <w:sz w:val="24"/>
          <w:szCs w:val="24"/>
        </w:rPr>
        <w:t>Inwestor został poinformowany, iż po bezskutecznym upływie ww. terminu zostanie wydana decyzja o odmowie zatwierdzenia projektu budowlanego i udzielenia pozwolenia na</w:t>
      </w:r>
      <w:r w:rsidR="00183E6D" w:rsidRPr="00183E6D">
        <w:rPr>
          <w:sz w:val="24"/>
          <w:szCs w:val="24"/>
        </w:rPr>
        <w:t xml:space="preserve"> </w:t>
      </w:r>
      <w:r w:rsidRPr="00183E6D">
        <w:rPr>
          <w:sz w:val="24"/>
          <w:szCs w:val="24"/>
        </w:rPr>
        <w:t>budowę.</w:t>
      </w:r>
    </w:p>
    <w:p w14:paraId="0DDA4D2A" w14:textId="137F0523" w:rsidR="0051658B" w:rsidRPr="00183E6D" w:rsidRDefault="0051658B" w:rsidP="00640C3E">
      <w:pPr>
        <w:overflowPunct w:val="0"/>
        <w:autoSpaceDE w:val="0"/>
        <w:autoSpaceDN w:val="0"/>
        <w:adjustRightInd w:val="0"/>
        <w:spacing w:after="240" w:line="360" w:lineRule="auto"/>
        <w:ind w:firstLine="0"/>
        <w:jc w:val="left"/>
        <w:textAlignment w:val="baseline"/>
        <w:rPr>
          <w:spacing w:val="-2"/>
          <w:sz w:val="24"/>
          <w:szCs w:val="24"/>
        </w:rPr>
      </w:pPr>
      <w:r w:rsidRPr="00183E6D">
        <w:rPr>
          <w:sz w:val="24"/>
          <w:szCs w:val="24"/>
        </w:rPr>
        <w:t>Na wyżej wymienione postanowienie nie służy zażalenie.</w:t>
      </w:r>
    </w:p>
    <w:p w14:paraId="0E951A29" w14:textId="5B460FD7" w:rsidR="00C0216A" w:rsidRPr="00570480" w:rsidRDefault="00C0216A" w:rsidP="00640C3E">
      <w:pPr>
        <w:widowControl w:val="0"/>
        <w:overflowPunct w:val="0"/>
        <w:autoSpaceDE w:val="0"/>
        <w:autoSpaceDN w:val="0"/>
        <w:spacing w:after="240" w:line="360" w:lineRule="auto"/>
        <w:ind w:right="-1" w:firstLine="0"/>
        <w:jc w:val="left"/>
        <w:rPr>
          <w:bCs/>
          <w:iCs/>
          <w:sz w:val="24"/>
          <w:szCs w:val="24"/>
        </w:rPr>
      </w:pPr>
      <w:bookmarkStart w:id="5" w:name="_Hlk40879516"/>
      <w:r w:rsidRPr="00183E6D">
        <w:rPr>
          <w:iCs/>
          <w:sz w:val="24"/>
          <w:szCs w:val="24"/>
        </w:rPr>
        <w:t xml:space="preserve">Zainteresowane strony lub ich pełnomocnicy (legitymujący się pełnomocnictwem sporządzonym zgodnie z art. 32 i 33 </w:t>
      </w:r>
      <w:r w:rsidRPr="00183E6D">
        <w:rPr>
          <w:i/>
          <w:iCs/>
          <w:sz w:val="24"/>
          <w:szCs w:val="24"/>
        </w:rPr>
        <w:t xml:space="preserve">Kodeksu postępowania administracyjnego, </w:t>
      </w:r>
      <w:r w:rsidRPr="00183E6D">
        <w:rPr>
          <w:iCs/>
          <w:sz w:val="24"/>
          <w:szCs w:val="24"/>
        </w:rPr>
        <w:t xml:space="preserve">które podlega opłacie skarbowej zgodnie z przepisami ustawy z dnia 16 listopada 2006 r. </w:t>
      </w:r>
      <w:r w:rsidRPr="00183E6D">
        <w:rPr>
          <w:i/>
          <w:iCs/>
          <w:sz w:val="24"/>
          <w:szCs w:val="24"/>
        </w:rPr>
        <w:t>o</w:t>
      </w:r>
      <w:r w:rsidR="00640C3E">
        <w:rPr>
          <w:i/>
          <w:iCs/>
          <w:sz w:val="24"/>
          <w:szCs w:val="24"/>
        </w:rPr>
        <w:t> </w:t>
      </w:r>
      <w:r w:rsidRPr="00183E6D">
        <w:rPr>
          <w:i/>
          <w:iCs/>
          <w:sz w:val="24"/>
          <w:szCs w:val="24"/>
        </w:rPr>
        <w:t>opłacie skarbowej</w:t>
      </w:r>
      <w:r w:rsidRPr="00183E6D">
        <w:rPr>
          <w:iCs/>
          <w:sz w:val="24"/>
          <w:szCs w:val="24"/>
        </w:rPr>
        <w:t>) mogą zapoznać się z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materiałem dowodowym oraz dokumentacją przedłożoną przez inwestora i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w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tym przedmiocie wnieść ewentualne uwagi lub zastrzeżenia (powołując znak sprawy: WI</w:t>
      </w:r>
      <w:r w:rsidRPr="00183E6D">
        <w:rPr>
          <w:iCs/>
          <w:sz w:val="24"/>
          <w:szCs w:val="24"/>
        </w:rPr>
        <w:noBreakHyphen/>
        <w:t>II.7840.</w:t>
      </w:r>
      <w:r w:rsidR="00640C3E">
        <w:rPr>
          <w:iCs/>
          <w:sz w:val="24"/>
          <w:szCs w:val="24"/>
        </w:rPr>
        <w:t>30.</w:t>
      </w:r>
      <w:r w:rsidR="00570480">
        <w:rPr>
          <w:iCs/>
          <w:sz w:val="24"/>
          <w:szCs w:val="24"/>
        </w:rPr>
        <w:t>6</w:t>
      </w:r>
      <w:r w:rsidR="00640C3E">
        <w:rPr>
          <w:iCs/>
          <w:sz w:val="24"/>
          <w:szCs w:val="24"/>
        </w:rPr>
        <w:t>.2024</w:t>
      </w:r>
      <w:r w:rsidRPr="00183E6D">
        <w:rPr>
          <w:iCs/>
          <w:sz w:val="24"/>
          <w:szCs w:val="24"/>
        </w:rPr>
        <w:t xml:space="preserve">.EL) </w:t>
      </w:r>
      <w:r w:rsidR="00570AF8" w:rsidRPr="00183E6D">
        <w:rPr>
          <w:iCs/>
          <w:sz w:val="24"/>
          <w:szCs w:val="24"/>
        </w:rPr>
        <w:t>w Wydziale Infrastruktury Małopolskiego Urzędu Wojewódzkiego w</w:t>
      </w:r>
      <w:r w:rsidR="00183E6D" w:rsidRPr="00183E6D">
        <w:rPr>
          <w:iCs/>
          <w:sz w:val="24"/>
          <w:szCs w:val="24"/>
        </w:rPr>
        <w:t xml:space="preserve"> </w:t>
      </w:r>
      <w:r w:rsidR="00570AF8" w:rsidRPr="00183E6D">
        <w:rPr>
          <w:iCs/>
          <w:sz w:val="24"/>
          <w:szCs w:val="24"/>
        </w:rPr>
        <w:t xml:space="preserve">Krakowie, ul. Basztowa 22, pokój nr 66, w dniach pracy Urzędu, w godzinach: poniedziałek – piątek w godz. 7.30 – 15.30, po uprzednim umówieniu – telefon </w:t>
      </w:r>
      <w:r w:rsidR="00570AF8" w:rsidRPr="00570480">
        <w:rPr>
          <w:iCs/>
          <w:sz w:val="24"/>
          <w:szCs w:val="24"/>
        </w:rPr>
        <w:t>kontaktowy nr</w:t>
      </w:r>
      <w:r w:rsidR="00183E6D" w:rsidRPr="00570480">
        <w:rPr>
          <w:iCs/>
          <w:sz w:val="24"/>
          <w:szCs w:val="24"/>
        </w:rPr>
        <w:t xml:space="preserve"> </w:t>
      </w:r>
      <w:r w:rsidR="00570AF8" w:rsidRPr="00570480">
        <w:rPr>
          <w:iCs/>
          <w:sz w:val="24"/>
          <w:szCs w:val="24"/>
        </w:rPr>
        <w:t xml:space="preserve">12 39 </w:t>
      </w:r>
      <w:r w:rsidR="00570AF8" w:rsidRPr="00FC40F1">
        <w:rPr>
          <w:iCs/>
          <w:sz w:val="24"/>
          <w:szCs w:val="24"/>
        </w:rPr>
        <w:t>21</w:t>
      </w:r>
      <w:r w:rsidR="00FC40F1" w:rsidRPr="00FC40F1">
        <w:rPr>
          <w:iCs/>
          <w:sz w:val="24"/>
          <w:szCs w:val="24"/>
        </w:rPr>
        <w:t> 666, 12 39 21 639.</w:t>
      </w:r>
    </w:p>
    <w:p w14:paraId="241B78CB" w14:textId="77777777" w:rsidR="00C0216A" w:rsidRPr="00183E6D" w:rsidRDefault="00C0216A" w:rsidP="00570480">
      <w:pPr>
        <w:autoSpaceDE w:val="0"/>
        <w:autoSpaceDN w:val="0"/>
        <w:adjustRightInd w:val="0"/>
        <w:spacing w:after="120" w:line="360" w:lineRule="auto"/>
        <w:ind w:firstLine="0"/>
        <w:jc w:val="left"/>
        <w:rPr>
          <w:rFonts w:eastAsia="Calibri"/>
          <w:sz w:val="24"/>
          <w:szCs w:val="24"/>
          <w:u w:val="single"/>
          <w:lang w:eastAsia="en-US"/>
        </w:rPr>
      </w:pPr>
      <w:r w:rsidRPr="00183E6D">
        <w:rPr>
          <w:rFonts w:eastAsia="Calibri"/>
          <w:sz w:val="24"/>
          <w:szCs w:val="24"/>
          <w:u w:val="single"/>
          <w:lang w:eastAsia="en-US"/>
        </w:rPr>
        <w:lastRenderedPageBreak/>
        <w:t>Pouczenie:</w:t>
      </w:r>
    </w:p>
    <w:p w14:paraId="0DAA6788" w14:textId="77777777" w:rsidR="00C0216A" w:rsidRPr="00183E6D" w:rsidRDefault="00C0216A" w:rsidP="00640C3E">
      <w:pPr>
        <w:widowControl w:val="0"/>
        <w:overflowPunct w:val="0"/>
        <w:autoSpaceDE w:val="0"/>
        <w:autoSpaceDN w:val="0"/>
        <w:spacing w:after="240" w:line="360" w:lineRule="auto"/>
        <w:ind w:right="-1" w:firstLine="0"/>
        <w:jc w:val="left"/>
        <w:rPr>
          <w:iCs/>
          <w:sz w:val="24"/>
          <w:szCs w:val="24"/>
        </w:rPr>
      </w:pPr>
      <w:r w:rsidRPr="00183E6D">
        <w:rPr>
          <w:iCs/>
          <w:sz w:val="24"/>
          <w:szCs w:val="24"/>
        </w:rPr>
        <w:t xml:space="preserve">Zgodnie z art. 41 </w:t>
      </w:r>
      <w:r w:rsidRPr="00183E6D">
        <w:rPr>
          <w:i/>
          <w:iCs/>
          <w:sz w:val="24"/>
          <w:szCs w:val="24"/>
        </w:rPr>
        <w:t>Kodeksu postępowania administracyjnego</w:t>
      </w:r>
      <w:r w:rsidRPr="00183E6D">
        <w:rPr>
          <w:iCs/>
          <w:sz w:val="24"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426542BD" w14:textId="2F95AAEE" w:rsidR="00C0216A" w:rsidRDefault="00C0216A" w:rsidP="00570480">
      <w:pPr>
        <w:widowControl w:val="0"/>
        <w:overflowPunct w:val="0"/>
        <w:autoSpaceDE w:val="0"/>
        <w:autoSpaceDN w:val="0"/>
        <w:spacing w:after="120" w:line="360" w:lineRule="auto"/>
        <w:ind w:right="-1" w:firstLine="0"/>
        <w:jc w:val="left"/>
        <w:rPr>
          <w:iCs/>
          <w:sz w:val="24"/>
          <w:szCs w:val="24"/>
        </w:rPr>
      </w:pPr>
      <w:r w:rsidRPr="00183E6D">
        <w:rPr>
          <w:iCs/>
          <w:sz w:val="24"/>
          <w:szCs w:val="24"/>
        </w:rPr>
        <w:t xml:space="preserve">Zgodnie z art. 15 ust. 4 ustawy z dnia 24 kwietnia 2009 r. </w:t>
      </w:r>
      <w:r w:rsidRPr="00183E6D">
        <w:rPr>
          <w:i/>
          <w:iCs/>
          <w:sz w:val="24"/>
          <w:szCs w:val="24"/>
        </w:rPr>
        <w:t>o inwestycjach w zakresie terminalu regazyfikacyjnego skroplonego gazu ziemnego w Świnoujściu (</w:t>
      </w:r>
      <w:r w:rsidRPr="00183E6D">
        <w:rPr>
          <w:iCs/>
          <w:sz w:val="24"/>
          <w:szCs w:val="24"/>
        </w:rPr>
        <w:t>Dz.U.</w:t>
      </w:r>
      <w:r w:rsidR="00CB0481" w:rsidRPr="00183E6D">
        <w:rPr>
          <w:iCs/>
          <w:sz w:val="24"/>
          <w:szCs w:val="24"/>
        </w:rPr>
        <w:t>2023.</w:t>
      </w:r>
      <w:r w:rsidR="00F657F0" w:rsidRPr="00183E6D">
        <w:rPr>
          <w:iCs/>
          <w:sz w:val="24"/>
          <w:szCs w:val="24"/>
        </w:rPr>
        <w:t>924</w:t>
      </w:r>
      <w:r w:rsidR="00640C3E">
        <w:rPr>
          <w:iCs/>
          <w:sz w:val="24"/>
          <w:szCs w:val="24"/>
        </w:rPr>
        <w:t xml:space="preserve"> ze zmianami</w:t>
      </w:r>
      <w:r w:rsidRPr="00183E6D">
        <w:rPr>
          <w:iCs/>
          <w:sz w:val="24"/>
          <w:szCs w:val="24"/>
        </w:rPr>
        <w:t>), do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postępowania w sprawie pozwolenia na budowę inwestycji w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zakresie terminalu stosuje się odpowiednio, między innymi przepis art.</w:t>
      </w:r>
      <w:r w:rsidR="00640C3E">
        <w:rPr>
          <w:iCs/>
          <w:sz w:val="24"/>
          <w:szCs w:val="24"/>
        </w:rPr>
        <w:t> </w:t>
      </w:r>
      <w:r w:rsidRPr="00183E6D">
        <w:rPr>
          <w:iCs/>
          <w:sz w:val="24"/>
          <w:szCs w:val="24"/>
        </w:rPr>
        <w:t>8</w:t>
      </w:r>
      <w:r w:rsidR="00640C3E">
        <w:rPr>
          <w:iCs/>
          <w:sz w:val="24"/>
          <w:szCs w:val="24"/>
        </w:rPr>
        <w:t> </w:t>
      </w:r>
      <w:r w:rsidRPr="00183E6D">
        <w:rPr>
          <w:iCs/>
          <w:sz w:val="24"/>
          <w:szCs w:val="24"/>
        </w:rPr>
        <w:t>ust. 1 i 1a, który zobowiązuje wojewodę do</w:t>
      </w:r>
      <w:r w:rsidRPr="00183E6D">
        <w:rPr>
          <w:b/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zawiadamia o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wszczęciu postępowania w zakresie terminalu:</w:t>
      </w:r>
    </w:p>
    <w:p w14:paraId="14A67324" w14:textId="77777777" w:rsidR="004D5730" w:rsidRPr="004D5730" w:rsidRDefault="004D5730" w:rsidP="00145A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bookmarkStart w:id="6" w:name="_Hlk140669445"/>
      <w:r w:rsidRPr="004D5730">
        <w:rPr>
          <w:iCs/>
          <w:sz w:val="24"/>
          <w:szCs w:val="24"/>
        </w:rPr>
        <w:t>wnioskodawcę, wysyłając zawiadomienie na adres wskazany we wniosku;</w:t>
      </w:r>
    </w:p>
    <w:p w14:paraId="509BDAC2" w14:textId="679538D9" w:rsidR="004D5730" w:rsidRPr="004D5730" w:rsidRDefault="004D5730" w:rsidP="00145A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4D5730">
        <w:rPr>
          <w:iCs/>
          <w:sz w:val="24"/>
          <w:szCs w:val="24"/>
        </w:rPr>
        <w:t>właścicieli i użytkowników wieczystych nieruchomości objętych wnioskiem, przy czym zawiadomienia wysyła się na adres określony w katastrze nieru</w:t>
      </w:r>
      <w:r w:rsidR="00737E14">
        <w:rPr>
          <w:iCs/>
          <w:sz w:val="24"/>
          <w:szCs w:val="24"/>
        </w:rPr>
        <w:t>chomości ze skutkiem doręczenia;</w:t>
      </w:r>
    </w:p>
    <w:p w14:paraId="0624248A" w14:textId="656EDFDB" w:rsidR="004D5730" w:rsidRPr="004D5730" w:rsidRDefault="004D5730" w:rsidP="00145A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4D5730">
        <w:rPr>
          <w:iCs/>
          <w:sz w:val="24"/>
          <w:szCs w:val="24"/>
        </w:rPr>
        <w:t>pozostałe strony, w drodze obwieszczenia w urzędzie wojewódzkim i urzędach gmin właściwych ze względu na lokalizację inwestycji w zakresie terminalu, w Biuletynie Informacji Publicznej, na stronie podmiotowej urzędu wojewódzkiego, a</w:t>
      </w:r>
      <w:r>
        <w:rPr>
          <w:iCs/>
          <w:sz w:val="24"/>
          <w:szCs w:val="24"/>
        </w:rPr>
        <w:t> </w:t>
      </w:r>
      <w:r w:rsidRPr="004D5730">
        <w:rPr>
          <w:iCs/>
          <w:sz w:val="24"/>
          <w:szCs w:val="24"/>
        </w:rPr>
        <w:t>także w prasie 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</w:t>
      </w:r>
      <w:r>
        <w:rPr>
          <w:iCs/>
          <w:sz w:val="24"/>
          <w:szCs w:val="24"/>
        </w:rPr>
        <w:t> </w:t>
      </w:r>
      <w:r w:rsidRPr="004D5730">
        <w:rPr>
          <w:iCs/>
          <w:sz w:val="24"/>
          <w:szCs w:val="24"/>
        </w:rPr>
        <w:t>kt</w:t>
      </w:r>
      <w:r w:rsidR="00570480">
        <w:rPr>
          <w:iCs/>
          <w:sz w:val="24"/>
          <w:szCs w:val="24"/>
        </w:rPr>
        <w:t>órym strony mogą zapoznać się z </w:t>
      </w:r>
      <w:r w:rsidRPr="004D5730">
        <w:rPr>
          <w:iCs/>
          <w:sz w:val="24"/>
          <w:szCs w:val="24"/>
        </w:rPr>
        <w:t>aktami sprawy;</w:t>
      </w:r>
    </w:p>
    <w:p w14:paraId="339A705D" w14:textId="681FE957" w:rsidR="004D5730" w:rsidRPr="004D5730" w:rsidRDefault="004D5730" w:rsidP="00145A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4D5730">
        <w:rPr>
          <w:iCs/>
          <w:sz w:val="24"/>
          <w:szCs w:val="24"/>
        </w:rPr>
        <w:t>właściwe miejscowo organy w sprawach, o których mowa w ust. 2 pkt 2-4, przy czym wójt (burmistrz, prezydent miasta</w:t>
      </w:r>
      <w:r w:rsidR="00570480">
        <w:rPr>
          <w:iCs/>
          <w:sz w:val="24"/>
          <w:szCs w:val="24"/>
        </w:rPr>
        <w:t>, starosta</w:t>
      </w:r>
      <w:r w:rsidRPr="004D5730">
        <w:rPr>
          <w:iCs/>
          <w:sz w:val="24"/>
          <w:szCs w:val="24"/>
        </w:rPr>
        <w:t>) niezwłocznie ogłasza o wszczęciu postępowania w Biuletynie Informacji Publicznej, na stronie podmiotowej urzędu.</w:t>
      </w:r>
    </w:p>
    <w:bookmarkEnd w:id="6"/>
    <w:p w14:paraId="17AD04B5" w14:textId="04E86EA2" w:rsidR="00C0216A" w:rsidRPr="00183E6D" w:rsidRDefault="00C0216A" w:rsidP="00F97705">
      <w:pPr>
        <w:widowControl w:val="0"/>
        <w:overflowPunct w:val="0"/>
        <w:autoSpaceDE w:val="0"/>
        <w:autoSpaceDN w:val="0"/>
        <w:spacing w:after="120" w:line="360" w:lineRule="auto"/>
        <w:ind w:firstLine="0"/>
        <w:jc w:val="left"/>
        <w:rPr>
          <w:iCs/>
          <w:sz w:val="24"/>
          <w:szCs w:val="24"/>
        </w:rPr>
      </w:pPr>
      <w:r w:rsidRPr="00183E6D">
        <w:rPr>
          <w:iCs/>
          <w:sz w:val="24"/>
          <w:szCs w:val="24"/>
        </w:rPr>
        <w:t xml:space="preserve">Do postępowania w sprawie pozwolenia na budowę inwestycji w zakresie terminalu lub pozwolenia na rozbiórkę tej inwestycji przepisy art. 8 ust. 3 і 3a, ustawy </w:t>
      </w:r>
      <w:r w:rsidRPr="00183E6D">
        <w:rPr>
          <w:i/>
          <w:iCs/>
          <w:sz w:val="24"/>
          <w:szCs w:val="24"/>
        </w:rPr>
        <w:t>o</w:t>
      </w:r>
      <w:r w:rsidR="004D5730">
        <w:rPr>
          <w:i/>
          <w:iCs/>
          <w:sz w:val="24"/>
          <w:szCs w:val="24"/>
        </w:rPr>
        <w:t> </w:t>
      </w:r>
      <w:r w:rsidRPr="00183E6D">
        <w:rPr>
          <w:i/>
          <w:iCs/>
          <w:sz w:val="24"/>
          <w:szCs w:val="24"/>
        </w:rPr>
        <w:t>inwestycjach w</w:t>
      </w:r>
      <w:r w:rsidR="00570480">
        <w:rPr>
          <w:i/>
          <w:iCs/>
          <w:sz w:val="24"/>
          <w:szCs w:val="24"/>
        </w:rPr>
        <w:t> </w:t>
      </w:r>
      <w:r w:rsidRPr="00183E6D">
        <w:rPr>
          <w:i/>
          <w:iCs/>
          <w:sz w:val="24"/>
          <w:szCs w:val="24"/>
        </w:rPr>
        <w:t>zakresie terminalu regazyfikacyjnego skroplonego gazu ziemnego w</w:t>
      </w:r>
      <w:r w:rsidR="004D5730">
        <w:rPr>
          <w:i/>
          <w:iCs/>
          <w:sz w:val="24"/>
          <w:szCs w:val="24"/>
        </w:rPr>
        <w:t> </w:t>
      </w:r>
      <w:r w:rsidRPr="00183E6D">
        <w:rPr>
          <w:i/>
          <w:iCs/>
          <w:sz w:val="24"/>
          <w:szCs w:val="24"/>
        </w:rPr>
        <w:t>Świnoujściu</w:t>
      </w:r>
      <w:r w:rsidRPr="00183E6D">
        <w:rPr>
          <w:iCs/>
          <w:sz w:val="24"/>
          <w:szCs w:val="24"/>
        </w:rPr>
        <w:t xml:space="preserve">, stosuje się odpowiednio, zatem w przypadku, gdy po doręczeniu niniejszego zawiadomienia nastąpi </w:t>
      </w:r>
      <w:r w:rsidRPr="00183E6D">
        <w:rPr>
          <w:i/>
          <w:iCs/>
          <w:sz w:val="24"/>
          <w:szCs w:val="24"/>
        </w:rPr>
        <w:t xml:space="preserve">zbycie własności lub prawa użytkowania wieczystego </w:t>
      </w:r>
      <w:r w:rsidRPr="00183E6D">
        <w:rPr>
          <w:i/>
          <w:iCs/>
          <w:sz w:val="24"/>
          <w:szCs w:val="24"/>
        </w:rPr>
        <w:lastRenderedPageBreak/>
        <w:t>nieruchomości objętej wnioskiem o wydanie decyzji o</w:t>
      </w:r>
      <w:r w:rsidR="00183E6D" w:rsidRPr="00183E6D">
        <w:rPr>
          <w:i/>
          <w:iCs/>
          <w:sz w:val="24"/>
          <w:szCs w:val="24"/>
        </w:rPr>
        <w:t xml:space="preserve"> </w:t>
      </w:r>
      <w:r w:rsidRPr="00183E6D">
        <w:rPr>
          <w:i/>
          <w:iCs/>
          <w:sz w:val="24"/>
          <w:szCs w:val="24"/>
        </w:rPr>
        <w:t>pozwoleniu na</w:t>
      </w:r>
      <w:r w:rsidR="004D5730">
        <w:rPr>
          <w:i/>
          <w:iCs/>
          <w:sz w:val="24"/>
          <w:szCs w:val="24"/>
        </w:rPr>
        <w:t> </w:t>
      </w:r>
      <w:r w:rsidRPr="00183E6D">
        <w:rPr>
          <w:i/>
          <w:iCs/>
          <w:sz w:val="24"/>
          <w:szCs w:val="24"/>
        </w:rPr>
        <w:t>budowę w zakresie terminalu lub przeniesienie wskutek innego zdarzenia prawnego własności lub prawa użytkowania wieczystego nieruchomości objętej wnioskiem o</w:t>
      </w:r>
      <w:r w:rsidR="00183E6D" w:rsidRPr="00183E6D">
        <w:rPr>
          <w:i/>
          <w:iCs/>
          <w:sz w:val="24"/>
          <w:szCs w:val="24"/>
        </w:rPr>
        <w:t xml:space="preserve"> </w:t>
      </w:r>
      <w:r w:rsidRPr="00183E6D">
        <w:rPr>
          <w:i/>
          <w:iCs/>
          <w:sz w:val="24"/>
          <w:szCs w:val="24"/>
        </w:rPr>
        <w:t>wydanie decyzji o ustaleniu lokalizacji inwestycji w zakresie terminalu</w:t>
      </w:r>
      <w:r w:rsidRPr="00183E6D">
        <w:rPr>
          <w:iCs/>
          <w:sz w:val="24"/>
          <w:szCs w:val="24"/>
        </w:rPr>
        <w:t xml:space="preserve"> – nabywca i zbywca, są obowiązani do zgłoszenia właściwemu wojewodzie danych nowego właściciela lub użytkownika wieczystego.</w:t>
      </w:r>
    </w:p>
    <w:p w14:paraId="248219A0" w14:textId="1A74427E" w:rsidR="00C0216A" w:rsidRPr="00183E6D" w:rsidRDefault="00C0216A" w:rsidP="00F97705">
      <w:pPr>
        <w:widowControl w:val="0"/>
        <w:overflowPunct w:val="0"/>
        <w:autoSpaceDE w:val="0"/>
        <w:autoSpaceDN w:val="0"/>
        <w:spacing w:after="120" w:line="360" w:lineRule="auto"/>
        <w:ind w:firstLine="0"/>
        <w:jc w:val="left"/>
        <w:rPr>
          <w:iCs/>
          <w:sz w:val="24"/>
          <w:szCs w:val="24"/>
        </w:rPr>
      </w:pPr>
      <w:r w:rsidRPr="00183E6D">
        <w:rPr>
          <w:iCs/>
          <w:sz w:val="24"/>
          <w:szCs w:val="24"/>
        </w:rPr>
        <w:t>Zgodnie z art. 12 ust. 1a ww. ustawy w przypadku nieuregulowanego stanu prawnego nieruchomości objętych wnioskiem o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wydanie decyzji o pozwoleniu na budowę inwestycji w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zakresie terminalu lub braku w katastrze nieruchomości danych pozwalających na ustalenie danych osobowych, w szczególności adresu zamieszkania, właściciela lub użytkownika wieczystego nieruchomości, zawiadomienie właściciela lub użytkownika wieczystego o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wszczęciu postępowania o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wydanie decyzji o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pozwoleniu na budowę inwestycji w zakresie terminalu następuje w drodze obwieszczenia. Przez nieuregulowany stan prawny należy rozumieć także sytuację, kiedy dotychczasowy właściciel lub użytkownik wieczysty nieruchomości nie żyje, a</w:t>
      </w:r>
      <w:r w:rsidR="004D5730">
        <w:rPr>
          <w:iCs/>
          <w:sz w:val="24"/>
          <w:szCs w:val="24"/>
        </w:rPr>
        <w:t> </w:t>
      </w:r>
      <w:r w:rsidRPr="00183E6D">
        <w:rPr>
          <w:iCs/>
          <w:sz w:val="24"/>
          <w:szCs w:val="24"/>
        </w:rPr>
        <w:t>spadkobiercy nie wykazali prawa do spadku.</w:t>
      </w:r>
    </w:p>
    <w:p w14:paraId="71D21BD6" w14:textId="4E56CAD7" w:rsidR="00734A17" w:rsidRPr="00183E6D" w:rsidRDefault="00734A17" w:rsidP="004D5730">
      <w:pPr>
        <w:widowControl w:val="0"/>
        <w:overflowPunct w:val="0"/>
        <w:autoSpaceDE w:val="0"/>
        <w:autoSpaceDN w:val="0"/>
        <w:spacing w:after="240" w:line="360" w:lineRule="auto"/>
        <w:ind w:right="-1" w:firstLine="0"/>
        <w:jc w:val="left"/>
        <w:rPr>
          <w:b/>
          <w:iCs/>
          <w:sz w:val="24"/>
          <w:szCs w:val="24"/>
        </w:rPr>
      </w:pPr>
      <w:r w:rsidRPr="00183E6D">
        <w:rPr>
          <w:b/>
          <w:iCs/>
          <w:sz w:val="24"/>
          <w:szCs w:val="24"/>
        </w:rPr>
        <w:t xml:space="preserve">Zgodnie z art. 49 </w:t>
      </w:r>
      <w:r w:rsidRPr="00183E6D">
        <w:rPr>
          <w:b/>
          <w:i/>
          <w:iCs/>
          <w:sz w:val="24"/>
          <w:szCs w:val="24"/>
        </w:rPr>
        <w:t>Kodeksu postępowania administracyjnego</w:t>
      </w:r>
      <w:r w:rsidRPr="00183E6D">
        <w:rPr>
          <w:b/>
          <w:iCs/>
          <w:sz w:val="24"/>
          <w:szCs w:val="24"/>
        </w:rPr>
        <w:t xml:space="preserve"> doręczenie uważa się za</w:t>
      </w:r>
      <w:r w:rsidR="00183E6D" w:rsidRPr="00183E6D">
        <w:rPr>
          <w:b/>
          <w:iCs/>
          <w:sz w:val="24"/>
          <w:szCs w:val="24"/>
        </w:rPr>
        <w:t xml:space="preserve"> </w:t>
      </w:r>
      <w:r w:rsidRPr="00183E6D">
        <w:rPr>
          <w:b/>
          <w:iCs/>
          <w:sz w:val="24"/>
          <w:szCs w:val="24"/>
        </w:rPr>
        <w:t>dokonane po upływie 14 dni od dnia publicznego ogłoszenia.</w:t>
      </w:r>
    </w:p>
    <w:p w14:paraId="4C051559" w14:textId="77777777" w:rsidR="00734A17" w:rsidRPr="00183E6D" w:rsidRDefault="00734A17" w:rsidP="00F97705">
      <w:pPr>
        <w:widowControl w:val="0"/>
        <w:overflowPunct w:val="0"/>
        <w:autoSpaceDE w:val="0"/>
        <w:autoSpaceDN w:val="0"/>
        <w:spacing w:line="360" w:lineRule="auto"/>
        <w:ind w:firstLine="0"/>
        <w:jc w:val="left"/>
        <w:rPr>
          <w:iCs/>
          <w:sz w:val="24"/>
          <w:szCs w:val="24"/>
        </w:rPr>
      </w:pPr>
      <w:r w:rsidRPr="00183E6D">
        <w:rPr>
          <w:iCs/>
          <w:sz w:val="24"/>
          <w:szCs w:val="24"/>
        </w:rPr>
        <w:t>Obwieszczenie podlega publikacji:</w:t>
      </w:r>
    </w:p>
    <w:p w14:paraId="3770F3E1" w14:textId="60016F0F" w:rsidR="004D5730" w:rsidRPr="004D5730" w:rsidRDefault="004D5730" w:rsidP="00F9770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bookmarkStart w:id="7" w:name="_Hlk140669490"/>
      <w:bookmarkEnd w:id="3"/>
      <w:bookmarkEnd w:id="4"/>
      <w:bookmarkEnd w:id="5"/>
      <w:r w:rsidRPr="004D5730">
        <w:rPr>
          <w:iCs/>
          <w:sz w:val="24"/>
          <w:szCs w:val="24"/>
        </w:rPr>
        <w:t xml:space="preserve">na tablicach ogłoszeń Małopolskiego Urzędu Wojewódzkiego w Krakowie, na stronie internetowej </w:t>
      </w:r>
      <w:r w:rsidR="00570480" w:rsidRPr="004D5730">
        <w:rPr>
          <w:iCs/>
          <w:sz w:val="24"/>
          <w:szCs w:val="24"/>
        </w:rPr>
        <w:t xml:space="preserve">Urzędu Wojewódzkiego </w:t>
      </w:r>
      <w:r w:rsidRPr="004D5730">
        <w:rPr>
          <w:iCs/>
          <w:sz w:val="24"/>
          <w:szCs w:val="24"/>
        </w:rPr>
        <w:t>oraz w Biuletynie Inf</w:t>
      </w:r>
      <w:r w:rsidR="00BD0671">
        <w:rPr>
          <w:iCs/>
          <w:sz w:val="24"/>
          <w:szCs w:val="24"/>
        </w:rPr>
        <w:t>ormacji Publicznej (art. 8 </w:t>
      </w:r>
      <w:r w:rsidR="00570480">
        <w:rPr>
          <w:iCs/>
          <w:sz w:val="24"/>
          <w:szCs w:val="24"/>
        </w:rPr>
        <w:t>ust. </w:t>
      </w:r>
      <w:r w:rsidRPr="004D5730">
        <w:rPr>
          <w:iCs/>
          <w:sz w:val="24"/>
          <w:szCs w:val="24"/>
        </w:rPr>
        <w:t xml:space="preserve">1 pkt 3 ustawy </w:t>
      </w:r>
      <w:r w:rsidRPr="004D5730">
        <w:rPr>
          <w:i/>
          <w:iCs/>
          <w:sz w:val="24"/>
          <w:szCs w:val="24"/>
        </w:rPr>
        <w:t>o inwestycjach w zakresie terminalu regazyfikacyjnego skroplonego gazu ziemnego w Świnoujściu</w:t>
      </w:r>
      <w:r w:rsidRPr="004D5730">
        <w:rPr>
          <w:iCs/>
          <w:sz w:val="24"/>
          <w:szCs w:val="24"/>
        </w:rPr>
        <w:t xml:space="preserve">);  </w:t>
      </w:r>
    </w:p>
    <w:p w14:paraId="22ED176E" w14:textId="77777777" w:rsidR="00040808" w:rsidRDefault="004D5730" w:rsidP="00145A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4D5730">
        <w:rPr>
          <w:iCs/>
          <w:sz w:val="24"/>
          <w:szCs w:val="24"/>
        </w:rPr>
        <w:t>na tablicy ogłoszeń, na stronie internetowej i w Biuletynach Informacji Publicznej</w:t>
      </w:r>
      <w:r w:rsidR="00040808">
        <w:rPr>
          <w:iCs/>
          <w:sz w:val="24"/>
          <w:szCs w:val="24"/>
        </w:rPr>
        <w:t>:</w:t>
      </w:r>
    </w:p>
    <w:p w14:paraId="6A80ED42" w14:textId="40942AB4" w:rsidR="00040808" w:rsidRPr="00BD0671" w:rsidRDefault="00040808" w:rsidP="00145AF7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line="360" w:lineRule="auto"/>
        <w:ind w:left="568" w:hanging="284"/>
        <w:jc w:val="left"/>
        <w:textAlignment w:val="baseline"/>
        <w:rPr>
          <w:iCs/>
          <w:sz w:val="24"/>
          <w:szCs w:val="24"/>
        </w:rPr>
      </w:pPr>
      <w:r w:rsidRPr="00BD0671">
        <w:rPr>
          <w:iCs/>
          <w:sz w:val="24"/>
          <w:szCs w:val="24"/>
        </w:rPr>
        <w:t>Urzędu Miasta Krakowa,</w:t>
      </w:r>
    </w:p>
    <w:p w14:paraId="0F3723C5" w14:textId="1CC78FF8" w:rsidR="00040808" w:rsidRPr="00BD0671" w:rsidRDefault="00040808" w:rsidP="00145AF7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line="360" w:lineRule="auto"/>
        <w:ind w:left="568" w:hanging="284"/>
        <w:jc w:val="left"/>
        <w:textAlignment w:val="baseline"/>
        <w:rPr>
          <w:iCs/>
          <w:sz w:val="24"/>
          <w:szCs w:val="24"/>
        </w:rPr>
      </w:pPr>
      <w:r w:rsidRPr="00BD0671">
        <w:rPr>
          <w:iCs/>
          <w:sz w:val="24"/>
          <w:szCs w:val="24"/>
        </w:rPr>
        <w:t>Urzędu Miasta i Gminy Słomniki</w:t>
      </w:r>
      <w:r w:rsidR="00BD0671">
        <w:rPr>
          <w:iCs/>
          <w:sz w:val="24"/>
          <w:szCs w:val="24"/>
        </w:rPr>
        <w:t>,</w:t>
      </w:r>
    </w:p>
    <w:p w14:paraId="262016BA" w14:textId="21E720AB" w:rsidR="00040808" w:rsidRPr="00BD0671" w:rsidRDefault="00BD0671" w:rsidP="00145AF7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line="360" w:lineRule="auto"/>
        <w:ind w:left="568" w:hanging="284"/>
        <w:jc w:val="left"/>
        <w:textAlignment w:val="baseline"/>
        <w:rPr>
          <w:iCs/>
          <w:sz w:val="24"/>
          <w:szCs w:val="24"/>
        </w:rPr>
      </w:pPr>
      <w:r>
        <w:rPr>
          <w:sz w:val="24"/>
          <w:szCs w:val="24"/>
        </w:rPr>
        <w:t xml:space="preserve">Urzędu </w:t>
      </w:r>
      <w:r w:rsidRPr="00BD0671">
        <w:rPr>
          <w:sz w:val="24"/>
          <w:szCs w:val="24"/>
        </w:rPr>
        <w:t>Gminy Kocmyrzów-Luborzyca</w:t>
      </w:r>
      <w:r>
        <w:rPr>
          <w:sz w:val="24"/>
          <w:szCs w:val="24"/>
        </w:rPr>
        <w:t>,</w:t>
      </w:r>
    </w:p>
    <w:p w14:paraId="16DD7A38" w14:textId="399BD1FE" w:rsidR="00040808" w:rsidRPr="00BD0671" w:rsidRDefault="00BD0671" w:rsidP="00145AF7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line="360" w:lineRule="auto"/>
        <w:ind w:left="568" w:hanging="284"/>
        <w:jc w:val="left"/>
        <w:textAlignment w:val="baseline"/>
        <w:rPr>
          <w:iCs/>
          <w:sz w:val="24"/>
          <w:szCs w:val="24"/>
        </w:rPr>
      </w:pPr>
      <w:r>
        <w:rPr>
          <w:sz w:val="24"/>
          <w:szCs w:val="24"/>
        </w:rPr>
        <w:t>Urzędu Gminy Koniusza,</w:t>
      </w:r>
    </w:p>
    <w:p w14:paraId="1E03A48E" w14:textId="2A758564" w:rsidR="00040808" w:rsidRPr="00BD0671" w:rsidRDefault="00BD0671" w:rsidP="00145AF7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line="360" w:lineRule="auto"/>
        <w:ind w:left="568" w:hanging="284"/>
        <w:jc w:val="left"/>
        <w:textAlignment w:val="baseline"/>
        <w:rPr>
          <w:iCs/>
          <w:sz w:val="24"/>
          <w:szCs w:val="24"/>
        </w:rPr>
      </w:pPr>
      <w:r>
        <w:rPr>
          <w:sz w:val="24"/>
          <w:szCs w:val="24"/>
        </w:rPr>
        <w:t>Urzędu Gminy Radziemice,</w:t>
      </w:r>
    </w:p>
    <w:p w14:paraId="0348DFA0" w14:textId="2D36803D" w:rsidR="004D5730" w:rsidRPr="004D5730" w:rsidRDefault="004D5730" w:rsidP="00F97705">
      <w:pPr>
        <w:overflowPunct w:val="0"/>
        <w:autoSpaceDE w:val="0"/>
        <w:autoSpaceDN w:val="0"/>
        <w:adjustRightInd w:val="0"/>
        <w:spacing w:line="360" w:lineRule="auto"/>
        <w:ind w:left="284" w:firstLine="0"/>
        <w:jc w:val="left"/>
        <w:textAlignment w:val="baseline"/>
        <w:rPr>
          <w:iCs/>
          <w:sz w:val="24"/>
          <w:szCs w:val="24"/>
        </w:rPr>
      </w:pPr>
      <w:r w:rsidRPr="004D5730">
        <w:rPr>
          <w:iCs/>
          <w:sz w:val="24"/>
          <w:szCs w:val="24"/>
        </w:rPr>
        <w:t>właściw</w:t>
      </w:r>
      <w:r w:rsidR="00040808">
        <w:rPr>
          <w:iCs/>
          <w:sz w:val="24"/>
          <w:szCs w:val="24"/>
        </w:rPr>
        <w:t>ych</w:t>
      </w:r>
      <w:r w:rsidRPr="004D5730">
        <w:rPr>
          <w:iCs/>
          <w:sz w:val="24"/>
          <w:szCs w:val="24"/>
        </w:rPr>
        <w:t xml:space="preserve"> ze względu na lokalizację inwestycji w zakres</w:t>
      </w:r>
      <w:r w:rsidR="00040808">
        <w:rPr>
          <w:iCs/>
          <w:sz w:val="24"/>
          <w:szCs w:val="24"/>
        </w:rPr>
        <w:t>ie terminalu (art. 8 ust. 1 pkt </w:t>
      </w:r>
      <w:r w:rsidRPr="004D5730">
        <w:rPr>
          <w:iCs/>
          <w:sz w:val="24"/>
          <w:szCs w:val="24"/>
        </w:rPr>
        <w:t>3 i 4 ww. ustawy);</w:t>
      </w:r>
    </w:p>
    <w:p w14:paraId="58CB4625" w14:textId="19BCDE0F" w:rsidR="009060F1" w:rsidRPr="00F97705" w:rsidRDefault="004D5730" w:rsidP="00F9770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4D5730">
        <w:rPr>
          <w:iCs/>
          <w:sz w:val="24"/>
          <w:szCs w:val="24"/>
        </w:rPr>
        <w:t>w prasie o zasięgu ogólnopolskim (art. 8 ust. 1 pkt 3 ww. ustawy).</w:t>
      </w:r>
      <w:bookmarkEnd w:id="7"/>
    </w:p>
    <w:sectPr w:rsidR="009060F1" w:rsidRPr="00F97705" w:rsidSect="00BD0671">
      <w:footerReference w:type="default" r:id="rId12"/>
      <w:headerReference w:type="first" r:id="rId13"/>
      <w:footerReference w:type="first" r:id="rId14"/>
      <w:type w:val="continuous"/>
      <w:pgSz w:w="11906" w:h="16838"/>
      <w:pgMar w:top="993" w:right="1133" w:bottom="426" w:left="1276" w:header="709" w:footer="415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2D9AB" w14:textId="77777777" w:rsidR="00586341" w:rsidRDefault="00586341">
      <w:pPr>
        <w:spacing w:line="240" w:lineRule="auto"/>
      </w:pPr>
      <w:r>
        <w:separator/>
      </w:r>
    </w:p>
  </w:endnote>
  <w:endnote w:type="continuationSeparator" w:id="0">
    <w:p w14:paraId="0C448ABC" w14:textId="77777777" w:rsidR="00586341" w:rsidRDefault="00586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691E265C-4223-4D2D-ACC8-9C3CB5F343E1}"/>
    <w:embedBold r:id="rId2" w:fontKey="{43F6B40A-29E4-49C4-BA94-5E5FDC813A46}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  <w:embedBold r:id="rId3" w:subsetted="1" w:fontKey="{9F97196D-93AA-43FE-AC14-8AE418CFE48E}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41D6" w14:textId="50152E21" w:rsidR="00586341" w:rsidRDefault="00586341" w:rsidP="00586341">
    <w:pPr>
      <w:pStyle w:val="Stopka"/>
      <w:spacing w:after="840"/>
      <w:jc w:val="right"/>
    </w:pPr>
    <w:r>
      <w:fldChar w:fldCharType="begin"/>
    </w:r>
    <w:r>
      <w:instrText>PAGE   \* MERGEFORMAT</w:instrText>
    </w:r>
    <w:r>
      <w:fldChar w:fldCharType="separate"/>
    </w:r>
    <w:r w:rsidR="00737E14">
      <w:rPr>
        <w:noProof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921EC" w14:textId="2B3DAC10" w:rsidR="00586341" w:rsidRPr="002925B1" w:rsidRDefault="00586341" w:rsidP="00586341">
    <w:pPr>
      <w:pStyle w:val="Stopka"/>
      <w:rPr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6EDE65" wp14:editId="77FEBEDF">
          <wp:simplePos x="0" y="0"/>
          <wp:positionH relativeFrom="margin">
            <wp:posOffset>0</wp:posOffset>
          </wp:positionH>
          <wp:positionV relativeFrom="paragraph">
            <wp:posOffset>229870</wp:posOffset>
          </wp:positionV>
          <wp:extent cx="629920" cy="629920"/>
          <wp:effectExtent l="0" t="0" r="0" b="0"/>
          <wp:wrapNone/>
          <wp:docPr id="6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72450" w14:textId="77777777" w:rsidR="00586341" w:rsidRPr="003129B0" w:rsidRDefault="00586341" w:rsidP="00586341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</w:p>
  <w:p w14:paraId="5D98F923" w14:textId="77777777" w:rsidR="00586341" w:rsidRPr="003129B0" w:rsidRDefault="00586341" w:rsidP="00586341">
    <w:pPr>
      <w:pStyle w:val="Stopka"/>
      <w:tabs>
        <w:tab w:val="clear" w:pos="4536"/>
        <w:tab w:val="clear" w:pos="9072"/>
      </w:tabs>
      <w:ind w:firstLine="1560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>31-156 Kraków, ul.</w:t>
    </w:r>
    <w:r>
      <w:rPr>
        <w:rFonts w:cs="Arial"/>
        <w:b/>
        <w:sz w:val="16"/>
        <w:szCs w:val="16"/>
      </w:rPr>
      <w:t xml:space="preserve"> Basztowa 22 * tel. 12 39 21 618 *</w:t>
    </w:r>
    <w:r w:rsidRPr="003129B0">
      <w:rPr>
        <w:rFonts w:cs="Arial"/>
        <w:b/>
        <w:sz w:val="16"/>
        <w:szCs w:val="16"/>
      </w:rPr>
      <w:t xml:space="preserve"> ePUAP /ag9300lhke/skrytka</w:t>
    </w:r>
  </w:p>
  <w:p w14:paraId="509A9904" w14:textId="77777777" w:rsidR="00586341" w:rsidRDefault="00586341" w:rsidP="00586341">
    <w:pPr>
      <w:pStyle w:val="Stopka"/>
      <w:tabs>
        <w:tab w:val="clear" w:pos="4536"/>
        <w:tab w:val="clear" w:pos="9072"/>
      </w:tabs>
      <w:ind w:firstLine="1843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>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</w:t>
    </w:r>
    <w:r>
      <w:rPr>
        <w:rFonts w:cs="Arial"/>
        <w:b/>
        <w:sz w:val="16"/>
        <w:szCs w:val="16"/>
      </w:rPr>
      <w:t>s</w:t>
    </w:r>
    <w:r w:rsidRPr="003129B0">
      <w:rPr>
        <w:rFonts w:cs="Arial"/>
        <w:b/>
        <w:sz w:val="16"/>
        <w:szCs w:val="16"/>
      </w:rPr>
      <w:t>://www.malopolska.uw.gov.pl</w:t>
    </w:r>
  </w:p>
  <w:p w14:paraId="55ED1E78" w14:textId="77777777" w:rsidR="00586341" w:rsidRPr="00820B38" w:rsidRDefault="00586341" w:rsidP="00586341">
    <w:pPr>
      <w:pStyle w:val="Stopka"/>
      <w:tabs>
        <w:tab w:val="clear" w:pos="4536"/>
        <w:tab w:val="clear" w:pos="9072"/>
      </w:tabs>
      <w:rPr>
        <w:rFonts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182472"/>
      <w:docPartObj>
        <w:docPartGallery w:val="Page Numbers (Bottom of Page)"/>
        <w:docPartUnique/>
      </w:docPartObj>
    </w:sdtPr>
    <w:sdtEndPr/>
    <w:sdtContent>
      <w:p w14:paraId="557BB13C" w14:textId="2E6F3771" w:rsidR="00586341" w:rsidRDefault="005863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E14">
          <w:rPr>
            <w:noProof/>
          </w:rPr>
          <w:t>13</w:t>
        </w:r>
        <w:r>
          <w:fldChar w:fldCharType="end"/>
        </w:r>
      </w:p>
    </w:sdtContent>
  </w:sdt>
  <w:p w14:paraId="054B31E7" w14:textId="77777777" w:rsidR="00586341" w:rsidRDefault="00586341"/>
  <w:p w14:paraId="766985B8" w14:textId="77777777" w:rsidR="00586341" w:rsidRDefault="00586341"/>
  <w:p w14:paraId="44BA1129" w14:textId="77777777" w:rsidR="00586341" w:rsidRDefault="0058634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D659" w14:textId="77777777" w:rsidR="00586341" w:rsidRPr="003129B0" w:rsidRDefault="00586341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4" name="Obraz 4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28F7A258" w:rsidR="00586341" w:rsidRPr="003129B0" w:rsidRDefault="00586341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21 917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586341" w:rsidRDefault="00586341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586341" w:rsidRPr="003129B0" w:rsidRDefault="00586341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586341" w:rsidRDefault="00586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85D16" w14:textId="77777777" w:rsidR="00586341" w:rsidRDefault="00586341">
      <w:pPr>
        <w:spacing w:line="240" w:lineRule="auto"/>
      </w:pPr>
      <w:r>
        <w:separator/>
      </w:r>
    </w:p>
  </w:footnote>
  <w:footnote w:type="continuationSeparator" w:id="0">
    <w:p w14:paraId="3EDEAB4B" w14:textId="77777777" w:rsidR="00586341" w:rsidRDefault="00586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50CBD" w14:textId="77777777" w:rsidR="00586341" w:rsidRDefault="00586341" w:rsidP="00586341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D400A" w14:textId="77777777" w:rsidR="00586341" w:rsidRPr="00F32D00" w:rsidRDefault="00586341" w:rsidP="00586341">
    <w:pPr>
      <w:pStyle w:val="Nagwek"/>
      <w:tabs>
        <w:tab w:val="clear" w:pos="4536"/>
        <w:tab w:val="clear" w:pos="9072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0BEAC" w14:textId="77777777" w:rsidR="00586341" w:rsidRPr="00760E09" w:rsidRDefault="00586341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5A3A28"/>
    <w:multiLevelType w:val="hybridMultilevel"/>
    <w:tmpl w:val="83F0191A"/>
    <w:lvl w:ilvl="0" w:tplc="6C36F27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5509"/>
    <w:multiLevelType w:val="hybridMultilevel"/>
    <w:tmpl w:val="610C6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A866D0">
      <w:start w:val="1"/>
      <w:numFmt w:val="bullet"/>
      <w:lvlText w:val="‒"/>
      <w:lvlJc w:val="left"/>
      <w:pPr>
        <w:ind w:left="2160" w:hanging="18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37237"/>
    <w:rsid w:val="00040808"/>
    <w:rsid w:val="000516FF"/>
    <w:rsid w:val="000539E9"/>
    <w:rsid w:val="00092E2C"/>
    <w:rsid w:val="00096B53"/>
    <w:rsid w:val="000A10F4"/>
    <w:rsid w:val="000D32DD"/>
    <w:rsid w:val="000F6DD0"/>
    <w:rsid w:val="001129D4"/>
    <w:rsid w:val="00137D8A"/>
    <w:rsid w:val="00145AF7"/>
    <w:rsid w:val="0016207D"/>
    <w:rsid w:val="00177FDC"/>
    <w:rsid w:val="00183E6D"/>
    <w:rsid w:val="001A5A12"/>
    <w:rsid w:val="001C2522"/>
    <w:rsid w:val="001C7D06"/>
    <w:rsid w:val="001D24D7"/>
    <w:rsid w:val="001E0BF4"/>
    <w:rsid w:val="001E291B"/>
    <w:rsid w:val="00213144"/>
    <w:rsid w:val="002307B7"/>
    <w:rsid w:val="002369AB"/>
    <w:rsid w:val="002370F7"/>
    <w:rsid w:val="00252458"/>
    <w:rsid w:val="002569B2"/>
    <w:rsid w:val="0028648B"/>
    <w:rsid w:val="002978A9"/>
    <w:rsid w:val="002C367B"/>
    <w:rsid w:val="002C575A"/>
    <w:rsid w:val="002D7F17"/>
    <w:rsid w:val="00300B1A"/>
    <w:rsid w:val="00302178"/>
    <w:rsid w:val="00303B2C"/>
    <w:rsid w:val="00316C8B"/>
    <w:rsid w:val="00354D59"/>
    <w:rsid w:val="003A0969"/>
    <w:rsid w:val="003A0F4B"/>
    <w:rsid w:val="003A1ADB"/>
    <w:rsid w:val="003D31C1"/>
    <w:rsid w:val="003E0BF2"/>
    <w:rsid w:val="003F01F5"/>
    <w:rsid w:val="00480CA9"/>
    <w:rsid w:val="00493074"/>
    <w:rsid w:val="004C4276"/>
    <w:rsid w:val="004D5730"/>
    <w:rsid w:val="00506C61"/>
    <w:rsid w:val="0051420C"/>
    <w:rsid w:val="0051658B"/>
    <w:rsid w:val="00537343"/>
    <w:rsid w:val="00570480"/>
    <w:rsid w:val="00570AF8"/>
    <w:rsid w:val="005753AA"/>
    <w:rsid w:val="00586341"/>
    <w:rsid w:val="005E2795"/>
    <w:rsid w:val="00614EDE"/>
    <w:rsid w:val="006232D3"/>
    <w:rsid w:val="006250ED"/>
    <w:rsid w:val="00627C7F"/>
    <w:rsid w:val="00632C22"/>
    <w:rsid w:val="00640C3E"/>
    <w:rsid w:val="00687351"/>
    <w:rsid w:val="006A1DE1"/>
    <w:rsid w:val="006E5EA9"/>
    <w:rsid w:val="006E66BF"/>
    <w:rsid w:val="00703298"/>
    <w:rsid w:val="00711C4A"/>
    <w:rsid w:val="00734A17"/>
    <w:rsid w:val="00737E14"/>
    <w:rsid w:val="0079326F"/>
    <w:rsid w:val="008047D3"/>
    <w:rsid w:val="00826962"/>
    <w:rsid w:val="008B7402"/>
    <w:rsid w:val="008D02CB"/>
    <w:rsid w:val="008E0C4C"/>
    <w:rsid w:val="008E1138"/>
    <w:rsid w:val="009060F1"/>
    <w:rsid w:val="00954118"/>
    <w:rsid w:val="009A2089"/>
    <w:rsid w:val="00A029F7"/>
    <w:rsid w:val="00A05A88"/>
    <w:rsid w:val="00A24AB2"/>
    <w:rsid w:val="00A27E5F"/>
    <w:rsid w:val="00A3729D"/>
    <w:rsid w:val="00A706BF"/>
    <w:rsid w:val="00A9457B"/>
    <w:rsid w:val="00B5482B"/>
    <w:rsid w:val="00B56E3B"/>
    <w:rsid w:val="00BA7393"/>
    <w:rsid w:val="00BB3D8C"/>
    <w:rsid w:val="00BD0671"/>
    <w:rsid w:val="00BD18E4"/>
    <w:rsid w:val="00BE257D"/>
    <w:rsid w:val="00C0216A"/>
    <w:rsid w:val="00C04ACD"/>
    <w:rsid w:val="00C72FAC"/>
    <w:rsid w:val="00C74E24"/>
    <w:rsid w:val="00CB0481"/>
    <w:rsid w:val="00CD2EBA"/>
    <w:rsid w:val="00CE4905"/>
    <w:rsid w:val="00D15FD0"/>
    <w:rsid w:val="00D276A9"/>
    <w:rsid w:val="00D647A4"/>
    <w:rsid w:val="00D74E66"/>
    <w:rsid w:val="00D823D9"/>
    <w:rsid w:val="00DA2FE2"/>
    <w:rsid w:val="00DC4EB8"/>
    <w:rsid w:val="00DC6DB2"/>
    <w:rsid w:val="00DD4F32"/>
    <w:rsid w:val="00E037BF"/>
    <w:rsid w:val="00E5359A"/>
    <w:rsid w:val="00E93EA6"/>
    <w:rsid w:val="00EA1B99"/>
    <w:rsid w:val="00EA62B6"/>
    <w:rsid w:val="00EA79EF"/>
    <w:rsid w:val="00EB7293"/>
    <w:rsid w:val="00EE00A9"/>
    <w:rsid w:val="00EF66D0"/>
    <w:rsid w:val="00F14D93"/>
    <w:rsid w:val="00F354B3"/>
    <w:rsid w:val="00F606C0"/>
    <w:rsid w:val="00F657F0"/>
    <w:rsid w:val="00F74F6E"/>
    <w:rsid w:val="00F97705"/>
    <w:rsid w:val="00FA22ED"/>
    <w:rsid w:val="00FC40F1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5AF7"/>
    <w:pPr>
      <w:overflowPunct w:val="0"/>
      <w:autoSpaceDE w:val="0"/>
      <w:autoSpaceDN w:val="0"/>
      <w:adjustRightInd w:val="0"/>
      <w:spacing w:before="240" w:after="240" w:line="240" w:lineRule="auto"/>
      <w:ind w:firstLine="0"/>
      <w:jc w:val="left"/>
      <w:textAlignment w:val="baseline"/>
      <w:outlineLvl w:val="0"/>
    </w:pPr>
    <w:rPr>
      <w:rFonts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  <w:style w:type="numbering" w:customStyle="1" w:styleId="Bezlisty7">
    <w:name w:val="Bez listy7"/>
    <w:next w:val="Bezlisty"/>
    <w:uiPriority w:val="99"/>
    <w:semiHidden/>
    <w:unhideWhenUsed/>
    <w:rsid w:val="00493074"/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93074"/>
    <w:pPr>
      <w:spacing w:line="240" w:lineRule="auto"/>
      <w:ind w:firstLine="0"/>
      <w:jc w:val="left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930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07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0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07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074"/>
    <w:rPr>
      <w:rFonts w:cs="Times New Roman"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493074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93074"/>
    <w:pPr>
      <w:spacing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93074"/>
    <w:rPr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40C3E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45AF7"/>
    <w:rPr>
      <w:rFonts w:cs="Times New Roman"/>
      <w:b/>
      <w:sz w:val="24"/>
      <w:szCs w:val="20"/>
      <w:lang w:eastAsia="pl-PL"/>
    </w:rPr>
  </w:style>
  <w:style w:type="numbering" w:customStyle="1" w:styleId="Bezlisty8">
    <w:name w:val="Bez listy8"/>
    <w:next w:val="Bezlisty"/>
    <w:uiPriority w:val="99"/>
    <w:semiHidden/>
    <w:unhideWhenUsed/>
    <w:rsid w:val="00145AF7"/>
  </w:style>
  <w:style w:type="character" w:styleId="Odwoaniedokomentarza">
    <w:name w:val="annotation reference"/>
    <w:uiPriority w:val="99"/>
    <w:semiHidden/>
    <w:unhideWhenUsed/>
    <w:rsid w:val="00145A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AF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AF7"/>
    <w:rPr>
      <w:rFonts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AF7"/>
    <w:rPr>
      <w:rFonts w:cs="Times New Roman"/>
      <w:b/>
      <w:bCs/>
      <w:sz w:val="20"/>
      <w:szCs w:val="20"/>
      <w:lang w:eastAsia="pl-PL"/>
    </w:rPr>
  </w:style>
  <w:style w:type="paragraph" w:customStyle="1" w:styleId="Trepisma">
    <w:name w:val="Treść pisma"/>
    <w:basedOn w:val="Normalny"/>
    <w:link w:val="TrepismaZnak"/>
    <w:qFormat/>
    <w:rsid w:val="00145AF7"/>
    <w:pPr>
      <w:overflowPunct w:val="0"/>
      <w:autoSpaceDE w:val="0"/>
      <w:autoSpaceDN w:val="0"/>
      <w:adjustRightInd w:val="0"/>
      <w:spacing w:after="240" w:line="30" w:lineRule="atLeast"/>
      <w:ind w:firstLine="0"/>
      <w:jc w:val="left"/>
      <w:textAlignment w:val="baseline"/>
    </w:pPr>
    <w:rPr>
      <w:rFonts w:cs="Times New Roman"/>
      <w:sz w:val="24"/>
      <w:szCs w:val="20"/>
    </w:rPr>
  </w:style>
  <w:style w:type="character" w:customStyle="1" w:styleId="TrepismaZnak">
    <w:name w:val="Treść pisma Znak"/>
    <w:basedOn w:val="Domylnaczcionkaakapitu"/>
    <w:link w:val="Trepisma"/>
    <w:rsid w:val="00145AF7"/>
    <w:rPr>
      <w:rFonts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45AF7"/>
    <w:rPr>
      <w:i/>
      <w:iCs/>
    </w:rPr>
  </w:style>
  <w:style w:type="numbering" w:customStyle="1" w:styleId="Bezlisty12">
    <w:name w:val="Bez listy12"/>
    <w:next w:val="Bezlisty"/>
    <w:uiPriority w:val="99"/>
    <w:semiHidden/>
    <w:unhideWhenUsed/>
    <w:rsid w:val="00145AF7"/>
  </w:style>
  <w:style w:type="numbering" w:customStyle="1" w:styleId="Bezlisty111">
    <w:name w:val="Bez listy111"/>
    <w:next w:val="Bezlisty"/>
    <w:uiPriority w:val="99"/>
    <w:semiHidden/>
    <w:unhideWhenUsed/>
    <w:rsid w:val="00145AF7"/>
  </w:style>
  <w:style w:type="paragraph" w:customStyle="1" w:styleId="font5">
    <w:name w:val="font5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0000"/>
      <w:sz w:val="20"/>
      <w:szCs w:val="20"/>
    </w:rPr>
  </w:style>
  <w:style w:type="paragraph" w:customStyle="1" w:styleId="xl77">
    <w:name w:val="xl77"/>
    <w:basedOn w:val="Normalny"/>
    <w:rsid w:val="00145AF7"/>
    <w:pP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78">
    <w:name w:val="xl78"/>
    <w:basedOn w:val="Normalny"/>
    <w:rsid w:val="00145AF7"/>
    <w:pPr>
      <w:pBdr>
        <w:bottom w:val="double" w:sz="6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79">
    <w:name w:val="xl79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0070C0"/>
      <w:sz w:val="24"/>
      <w:szCs w:val="24"/>
    </w:rPr>
  </w:style>
  <w:style w:type="paragraph" w:customStyle="1" w:styleId="xl80">
    <w:name w:val="xl80"/>
    <w:basedOn w:val="Normalny"/>
    <w:rsid w:val="00145AF7"/>
    <w:pPr>
      <w:shd w:val="clear" w:color="000000" w:fill="D6DCE4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0070C0"/>
      <w:sz w:val="24"/>
      <w:szCs w:val="24"/>
    </w:rPr>
  </w:style>
  <w:style w:type="paragraph" w:customStyle="1" w:styleId="xl81">
    <w:name w:val="xl81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0070C0"/>
      <w:sz w:val="24"/>
      <w:szCs w:val="24"/>
    </w:rPr>
  </w:style>
  <w:style w:type="paragraph" w:customStyle="1" w:styleId="xl82">
    <w:name w:val="xl82"/>
    <w:basedOn w:val="Normalny"/>
    <w:rsid w:val="00145AF7"/>
    <w:pPr>
      <w:shd w:val="clear" w:color="000000" w:fill="FCE4D6"/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3">
    <w:name w:val="xl83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4">
    <w:name w:val="xl84"/>
    <w:basedOn w:val="Normalny"/>
    <w:rsid w:val="00145AF7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5">
    <w:name w:val="xl85"/>
    <w:basedOn w:val="Normalny"/>
    <w:rsid w:val="00145AF7"/>
    <w:pPr>
      <w:spacing w:before="100" w:beforeAutospacing="1" w:after="100" w:afterAutospacing="1" w:line="240" w:lineRule="auto"/>
      <w:ind w:firstLine="0"/>
      <w:textAlignment w:val="center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6">
    <w:name w:val="xl86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7">
    <w:name w:val="xl87"/>
    <w:basedOn w:val="Normalny"/>
    <w:rsid w:val="00145AF7"/>
    <w:pPr>
      <w:pBdr>
        <w:bottom w:val="double" w:sz="6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8">
    <w:name w:val="xl88"/>
    <w:basedOn w:val="Normalny"/>
    <w:rsid w:val="00145AF7"/>
    <w:pPr>
      <w:pBdr>
        <w:bottom w:val="double" w:sz="6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numbering" w:customStyle="1" w:styleId="Bezlisty21">
    <w:name w:val="Bez listy21"/>
    <w:next w:val="Bezlisty"/>
    <w:uiPriority w:val="99"/>
    <w:semiHidden/>
    <w:unhideWhenUsed/>
    <w:rsid w:val="00145AF7"/>
  </w:style>
  <w:style w:type="numbering" w:customStyle="1" w:styleId="Bezlisty121">
    <w:name w:val="Bez listy121"/>
    <w:next w:val="Bezlisty"/>
    <w:uiPriority w:val="99"/>
    <w:semiHidden/>
    <w:unhideWhenUsed/>
    <w:rsid w:val="0014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96DA-2ED3-4B14-9977-2405927E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5508</Words>
  <Characters>33051</Characters>
  <Application>Microsoft Office Word</Application>
  <DocSecurity>4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Angelika Sosnowska</cp:lastModifiedBy>
  <cp:revision>2</cp:revision>
  <cp:lastPrinted>2022-12-21T13:24:00Z</cp:lastPrinted>
  <dcterms:created xsi:type="dcterms:W3CDTF">2024-04-10T07:17:00Z</dcterms:created>
  <dcterms:modified xsi:type="dcterms:W3CDTF">2024-04-10T07:17:00Z</dcterms:modified>
</cp:coreProperties>
</file>